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91" w:rsidRPr="006F0FC2" w:rsidRDefault="006F0FC2" w:rsidP="005B7F1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F0FC2">
        <w:rPr>
          <w:rFonts w:asciiTheme="majorBidi" w:hAnsiTheme="majorBidi" w:cstheme="majorBidi"/>
          <w:b/>
          <w:bCs/>
          <w:sz w:val="28"/>
          <w:szCs w:val="28"/>
          <w:u w:val="single"/>
        </w:rPr>
        <w:t>Registration form</w:t>
      </w:r>
    </w:p>
    <w:p w:rsidR="001C1F7E" w:rsidRDefault="001C1F7E" w:rsidP="006F0FC2">
      <w:pPr>
        <w:autoSpaceDE w:val="0"/>
        <w:autoSpaceDN w:val="0"/>
        <w:adjustRightInd w:val="0"/>
        <w:ind w:right="-180"/>
        <w:rPr>
          <w:rFonts w:asciiTheme="majorBidi" w:hAnsiTheme="majorBidi" w:cstheme="majorBidi"/>
          <w:b/>
          <w:bCs/>
          <w:rtl/>
        </w:rPr>
      </w:pPr>
    </w:p>
    <w:p w:rsidR="006F0FC2" w:rsidRDefault="006F0FC2" w:rsidP="006F0FC2">
      <w:pPr>
        <w:autoSpaceDE w:val="0"/>
        <w:autoSpaceDN w:val="0"/>
        <w:adjustRightInd w:val="0"/>
        <w:ind w:right="-180"/>
        <w:rPr>
          <w:rFonts w:asciiTheme="majorBidi" w:hAnsiTheme="majorBidi" w:cstheme="majorBidi"/>
          <w:b/>
          <w:bCs/>
          <w:rtl/>
        </w:rPr>
      </w:pPr>
    </w:p>
    <w:p w:rsidR="00C83308" w:rsidRDefault="00C83308" w:rsidP="00C83308">
      <w:pPr>
        <w:bidi w:val="0"/>
      </w:pPr>
      <w:r>
        <w:t>Author's Full Name:………………</w:t>
      </w:r>
      <w:r w:rsidR="008C17A7">
        <w:t>..</w:t>
      </w:r>
      <w:r>
        <w:t>…</w:t>
      </w:r>
      <w:r w:rsidR="008C17A7">
        <w:t>……………………………………….</w:t>
      </w:r>
      <w:r>
        <w:t>…</w:t>
      </w:r>
      <w:bookmarkStart w:id="0" w:name="_GoBack"/>
      <w:bookmarkEnd w:id="0"/>
      <w:r>
        <w:t>………………………………..</w:t>
      </w:r>
      <w:r w:rsidR="008C17A7">
        <w:t>…</w:t>
      </w:r>
    </w:p>
    <w:p w:rsidR="00C83308" w:rsidRDefault="00C83308" w:rsidP="00C83308">
      <w:pPr>
        <w:bidi w:val="0"/>
      </w:pPr>
    </w:p>
    <w:p w:rsidR="00C83308" w:rsidRDefault="008C17A7" w:rsidP="00477492">
      <w:pPr>
        <w:bidi w:val="0"/>
      </w:pPr>
      <w:r>
        <w:t>Degree</w:t>
      </w:r>
      <w:r w:rsidR="00CE107D">
        <w:t>/ Qualification</w:t>
      </w:r>
      <w:r w:rsidR="00C83308">
        <w:t>:</w:t>
      </w:r>
      <w:r>
        <w:t xml:space="preserve">  </w:t>
      </w:r>
      <w:r w:rsidR="00C83308">
        <w:t>…</w:t>
      </w:r>
      <w:r w:rsidR="00CE107D">
        <w:t>…</w:t>
      </w:r>
      <w:r>
        <w:t>…………………</w:t>
      </w:r>
      <w:r w:rsidR="00477492">
        <w:t>……</w:t>
      </w:r>
      <w:r>
        <w:t>…………</w:t>
      </w:r>
      <w:r w:rsidR="00C83308">
        <w:t>……………………………………………………</w:t>
      </w:r>
      <w:r>
        <w:t>…</w:t>
      </w:r>
    </w:p>
    <w:p w:rsidR="008C17A7" w:rsidRDefault="008C17A7" w:rsidP="008C17A7">
      <w:pPr>
        <w:bidi w:val="0"/>
      </w:pPr>
    </w:p>
    <w:p w:rsidR="008C17A7" w:rsidRDefault="008C17A7" w:rsidP="008C17A7">
      <w:pPr>
        <w:bidi w:val="0"/>
      </w:pPr>
      <w:r>
        <w:t>Institution</w:t>
      </w:r>
      <w:r w:rsidR="00CE107D">
        <w:t>/ Affiliation</w:t>
      </w:r>
      <w:r>
        <w:t xml:space="preserve">: </w:t>
      </w:r>
      <w:r w:rsidR="00CE107D">
        <w:t>……………………..</w:t>
      </w:r>
      <w:r>
        <w:t>………………………………………………………………………..</w:t>
      </w:r>
    </w:p>
    <w:p w:rsidR="00C83308" w:rsidRDefault="00C83308" w:rsidP="008C17A7">
      <w:pPr>
        <w:bidi w:val="0"/>
      </w:pPr>
      <w:r>
        <w:tab/>
      </w:r>
    </w:p>
    <w:p w:rsidR="008C17A7" w:rsidRDefault="008C17A7" w:rsidP="008C17A7">
      <w:pPr>
        <w:bidi w:val="0"/>
      </w:pPr>
      <w:r>
        <w:t>Designnation : ……………………………………………………………………………</w:t>
      </w:r>
    </w:p>
    <w:p w:rsidR="008C17A7" w:rsidRDefault="008C17A7" w:rsidP="008C17A7">
      <w:pPr>
        <w:bidi w:val="0"/>
      </w:pPr>
    </w:p>
    <w:p w:rsidR="00C83308" w:rsidRDefault="00C83308" w:rsidP="005631AA">
      <w:pPr>
        <w:bidi w:val="0"/>
      </w:pPr>
      <w:r>
        <w:t>Telephone</w:t>
      </w:r>
      <w:r w:rsidR="008C17A7">
        <w:t>/ Mobile</w:t>
      </w:r>
      <w:r>
        <w:t>:</w:t>
      </w:r>
      <w:r w:rsidR="008C17A7">
        <w:t xml:space="preserve">  </w:t>
      </w:r>
      <w:r>
        <w:t>…………………………………</w:t>
      </w:r>
      <w:r w:rsidR="005631AA">
        <w:t>…………….</w:t>
      </w:r>
      <w:r>
        <w:t>…………………..…</w:t>
      </w:r>
    </w:p>
    <w:p w:rsidR="00C83308" w:rsidRDefault="00C83308" w:rsidP="00C83308">
      <w:pPr>
        <w:bidi w:val="0"/>
      </w:pPr>
    </w:p>
    <w:p w:rsidR="008C17A7" w:rsidRDefault="00C83308" w:rsidP="008C17A7">
      <w:pPr>
        <w:bidi w:val="0"/>
      </w:pPr>
      <w:r>
        <w:t>E.mail:</w:t>
      </w:r>
      <w:r w:rsidR="008C17A7">
        <w:t xml:space="preserve"> </w:t>
      </w:r>
      <w:r>
        <w:t>……………………….…</w:t>
      </w:r>
      <w:r w:rsidR="00C574E0">
        <w:t>……………………………..</w:t>
      </w:r>
      <w:r>
        <w:t>………</w:t>
      </w:r>
    </w:p>
    <w:p w:rsidR="008C17A7" w:rsidRDefault="008C17A7" w:rsidP="008C17A7">
      <w:pPr>
        <w:bidi w:val="0"/>
      </w:pPr>
    </w:p>
    <w:p w:rsidR="008C17A7" w:rsidRDefault="008C17A7" w:rsidP="00C831AB">
      <w:pPr>
        <w:bidi w:val="0"/>
      </w:pPr>
      <w:r>
        <w:t xml:space="preserve">Topic of </w:t>
      </w:r>
      <w:r w:rsidR="00C831AB">
        <w:t xml:space="preserve">Your </w:t>
      </w:r>
      <w:r>
        <w:t>Research Paper …………………</w:t>
      </w:r>
      <w:r w:rsidR="00C831AB">
        <w:t>.</w:t>
      </w:r>
      <w:r>
        <w:t>………………………………………………………………………………</w:t>
      </w:r>
    </w:p>
    <w:p w:rsidR="008C17A7" w:rsidRDefault="008C17A7" w:rsidP="008C17A7">
      <w:pPr>
        <w:bidi w:val="0"/>
      </w:pPr>
      <w:r>
        <w:t>…………………………………………………………………………………………………………………………………....</w:t>
      </w:r>
    </w:p>
    <w:p w:rsidR="000476DF" w:rsidRDefault="008C17A7" w:rsidP="008C17A7">
      <w:pPr>
        <w:bidi w:val="0"/>
      </w:pPr>
      <w:r>
        <w:t>……………………………………………………………………………………………………………………………………</w:t>
      </w:r>
    </w:p>
    <w:p w:rsidR="000476DF" w:rsidRDefault="000476DF" w:rsidP="000476DF">
      <w:pPr>
        <w:bidi w:val="0"/>
      </w:pPr>
    </w:p>
    <w:p w:rsidR="000476DF" w:rsidRDefault="00CE107D" w:rsidP="000476DF">
      <w:pPr>
        <w:bidi w:val="0"/>
        <w:spacing w:line="360" w:lineRule="auto"/>
      </w:pPr>
      <w:r>
        <w:t>Select</w:t>
      </w:r>
      <w:r w:rsidR="000476DF">
        <w:t xml:space="preserve"> the method of presentation: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1888"/>
      </w:tblGrid>
      <w:tr w:rsidR="00FE00A9" w:rsidTr="005631AA">
        <w:trPr>
          <w:jc w:val="center"/>
        </w:trPr>
        <w:tc>
          <w:tcPr>
            <w:tcW w:w="5341" w:type="dxa"/>
          </w:tcPr>
          <w:p w:rsidR="00FE00A9" w:rsidRDefault="00FE00A9" w:rsidP="005631AA">
            <w:pPr>
              <w:bidi w:val="0"/>
              <w:spacing w:before="240" w:line="276" w:lineRule="auto"/>
            </w:pPr>
            <w:r>
              <w:t>Virtual presentaion (via ZOOM)</w:t>
            </w:r>
          </w:p>
        </w:tc>
        <w:tc>
          <w:tcPr>
            <w:tcW w:w="1888" w:type="dxa"/>
          </w:tcPr>
          <w:p w:rsidR="00FE00A9" w:rsidRPr="001C607C" w:rsidRDefault="00FE00A9" w:rsidP="005631AA">
            <w:pPr>
              <w:bidi w:val="0"/>
              <w:spacing w:before="240" w:line="276" w:lineRule="auto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 w:rsidRPr="001C607C">
              <w:rPr>
                <w:rFonts w:ascii="inherit" w:hAnsi="inherit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7.25pt" o:ole="">
                  <v:imagedata r:id="rId7" o:title=""/>
                </v:shape>
                <w:control r:id="rId8" w:name="DefaultOcxName" w:shapeid="_x0000_i1032"/>
              </w:object>
            </w:r>
          </w:p>
        </w:tc>
      </w:tr>
      <w:tr w:rsidR="00FE00A9" w:rsidTr="005631AA">
        <w:trPr>
          <w:jc w:val="center"/>
        </w:trPr>
        <w:tc>
          <w:tcPr>
            <w:tcW w:w="5341" w:type="dxa"/>
          </w:tcPr>
          <w:p w:rsidR="00FE00A9" w:rsidRDefault="00FE00A9" w:rsidP="005631AA">
            <w:pPr>
              <w:bidi w:val="0"/>
              <w:spacing w:before="240" w:line="276" w:lineRule="auto"/>
            </w:pPr>
            <w:r>
              <w:t>Oral presentaion</w:t>
            </w:r>
          </w:p>
        </w:tc>
        <w:tc>
          <w:tcPr>
            <w:tcW w:w="1888" w:type="dxa"/>
          </w:tcPr>
          <w:p w:rsidR="00FE00A9" w:rsidRPr="001C607C" w:rsidRDefault="00FE00A9" w:rsidP="005631AA">
            <w:pPr>
              <w:bidi w:val="0"/>
              <w:spacing w:before="240" w:line="276" w:lineRule="auto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 w:rsidRPr="001C607C">
              <w:rPr>
                <w:rFonts w:ascii="inherit" w:hAnsi="inherit" w:cs="Times New Roman"/>
                <w:color w:val="000000"/>
                <w:sz w:val="24"/>
                <w:szCs w:val="24"/>
              </w:rPr>
              <w:object w:dxaOrig="225" w:dyaOrig="225">
                <v:shape id="_x0000_i1035" type="#_x0000_t75" style="width:20.25pt;height:17.25pt" o:ole="">
                  <v:imagedata r:id="rId9" o:title=""/>
                </v:shape>
                <w:control r:id="rId10" w:name="DefaultOcxName1" w:shapeid="_x0000_i1035"/>
              </w:object>
            </w:r>
          </w:p>
        </w:tc>
      </w:tr>
      <w:tr w:rsidR="00FE00A9" w:rsidTr="005631AA">
        <w:trPr>
          <w:jc w:val="center"/>
        </w:trPr>
        <w:tc>
          <w:tcPr>
            <w:tcW w:w="5341" w:type="dxa"/>
          </w:tcPr>
          <w:p w:rsidR="00FE00A9" w:rsidRDefault="00FE00A9" w:rsidP="005631AA">
            <w:pPr>
              <w:bidi w:val="0"/>
              <w:spacing w:before="240" w:line="276" w:lineRule="auto"/>
            </w:pPr>
            <w:r>
              <w:t>Poster Presentaion</w:t>
            </w:r>
          </w:p>
        </w:tc>
        <w:tc>
          <w:tcPr>
            <w:tcW w:w="1888" w:type="dxa"/>
          </w:tcPr>
          <w:p w:rsidR="00FE00A9" w:rsidRPr="001C607C" w:rsidRDefault="00FE00A9" w:rsidP="005631AA">
            <w:pPr>
              <w:bidi w:val="0"/>
              <w:spacing w:before="240" w:line="276" w:lineRule="auto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 w:rsidRPr="001C607C">
              <w:rPr>
                <w:rFonts w:ascii="inherit" w:hAnsi="inherit" w:cs="Times New Roman"/>
                <w:color w:val="000000"/>
                <w:sz w:val="24"/>
                <w:szCs w:val="24"/>
              </w:rPr>
              <w:object w:dxaOrig="225" w:dyaOrig="225">
                <v:shape id="_x0000_i1038" type="#_x0000_t75" style="width:20.25pt;height:17.25pt" o:ole="">
                  <v:imagedata r:id="rId11" o:title=""/>
                </v:shape>
                <w:control r:id="rId12" w:name="DefaultOcxName2" w:shapeid="_x0000_i1038"/>
              </w:object>
            </w:r>
          </w:p>
        </w:tc>
      </w:tr>
    </w:tbl>
    <w:p w:rsidR="00C83308" w:rsidRDefault="00C83308" w:rsidP="000476DF">
      <w:pPr>
        <w:bidi w:val="0"/>
      </w:pPr>
      <w:r w:rsidRPr="00A541F2">
        <w:t xml:space="preserve"> </w:t>
      </w:r>
    </w:p>
    <w:p w:rsidR="00BB775D" w:rsidRDefault="00BB775D" w:rsidP="00CE107D">
      <w:pPr>
        <w:bidi w:val="0"/>
        <w:spacing w:line="360" w:lineRule="auto"/>
      </w:pPr>
      <w:r>
        <w:t>In case of acceptance, select the publication:</w:t>
      </w:r>
    </w:p>
    <w:tbl>
      <w:tblPr>
        <w:tblStyle w:val="ab"/>
        <w:tblW w:w="9781" w:type="dxa"/>
        <w:tblInd w:w="250" w:type="dxa"/>
        <w:tblLook w:val="04A0" w:firstRow="1" w:lastRow="0" w:firstColumn="1" w:lastColumn="0" w:noHBand="0" w:noVBand="1"/>
      </w:tblPr>
      <w:tblGrid>
        <w:gridCol w:w="3544"/>
        <w:gridCol w:w="1417"/>
        <w:gridCol w:w="3544"/>
        <w:gridCol w:w="1276"/>
      </w:tblGrid>
      <w:tr w:rsidR="00977C34" w:rsidTr="00977C34">
        <w:tc>
          <w:tcPr>
            <w:tcW w:w="3544" w:type="dxa"/>
          </w:tcPr>
          <w:p w:rsidR="00977C34" w:rsidRDefault="00977C34" w:rsidP="00C83308">
            <w:pPr>
              <w:bidi w:val="0"/>
            </w:pPr>
            <w:r>
              <w:t>Taiz University per-reviewed Journals</w:t>
            </w:r>
          </w:p>
        </w:tc>
        <w:tc>
          <w:tcPr>
            <w:tcW w:w="1417" w:type="dxa"/>
          </w:tcPr>
          <w:p w:rsidR="00977C34" w:rsidRPr="001C607C" w:rsidRDefault="00977C34" w:rsidP="00977C34">
            <w:pPr>
              <w:bidi w:val="0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hAnsi="inherit" w:cs="Times New Roman"/>
                <w:color w:val="000000"/>
                <w:sz w:val="24"/>
                <w:szCs w:val="24"/>
              </w:rPr>
              <w:t>( )</w:t>
            </w:r>
          </w:p>
        </w:tc>
        <w:tc>
          <w:tcPr>
            <w:tcW w:w="3544" w:type="dxa"/>
          </w:tcPr>
          <w:p w:rsidR="00977C34" w:rsidRDefault="00977C34" w:rsidP="00C83308">
            <w:pPr>
              <w:bidi w:val="0"/>
            </w:pPr>
            <w:r>
              <w:t>Conference proceedings</w:t>
            </w:r>
          </w:p>
        </w:tc>
        <w:tc>
          <w:tcPr>
            <w:tcW w:w="1276" w:type="dxa"/>
          </w:tcPr>
          <w:p w:rsidR="00977C34" w:rsidRPr="001C607C" w:rsidRDefault="00977C34" w:rsidP="00977C34">
            <w:pPr>
              <w:bidi w:val="0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hAnsi="inherit" w:cs="Times New Roman"/>
                <w:color w:val="000000"/>
                <w:sz w:val="24"/>
                <w:szCs w:val="24"/>
              </w:rPr>
              <w:t>( )</w:t>
            </w:r>
          </w:p>
        </w:tc>
      </w:tr>
      <w:tr w:rsidR="00977C34" w:rsidTr="00977C34">
        <w:tc>
          <w:tcPr>
            <w:tcW w:w="3544" w:type="dxa"/>
          </w:tcPr>
          <w:p w:rsidR="00977C34" w:rsidRDefault="00977C34" w:rsidP="00C83308">
            <w:pPr>
              <w:bidi w:val="0"/>
            </w:pPr>
            <w:r>
              <w:t>International per-reviewed Journals</w:t>
            </w:r>
          </w:p>
        </w:tc>
        <w:tc>
          <w:tcPr>
            <w:tcW w:w="1417" w:type="dxa"/>
          </w:tcPr>
          <w:p w:rsidR="00977C34" w:rsidRPr="001C607C" w:rsidRDefault="00977C34" w:rsidP="00977C34">
            <w:pPr>
              <w:bidi w:val="0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hAnsi="inherit" w:cs="Times New Roman"/>
                <w:color w:val="000000"/>
                <w:sz w:val="24"/>
                <w:szCs w:val="24"/>
              </w:rPr>
              <w:t>( )</w:t>
            </w:r>
          </w:p>
        </w:tc>
        <w:tc>
          <w:tcPr>
            <w:tcW w:w="3544" w:type="dxa"/>
          </w:tcPr>
          <w:p w:rsidR="00977C34" w:rsidRDefault="00977C34" w:rsidP="00C83308">
            <w:pPr>
              <w:bidi w:val="0"/>
            </w:pPr>
            <w:r>
              <w:t>Book of abstracts</w:t>
            </w:r>
          </w:p>
        </w:tc>
        <w:tc>
          <w:tcPr>
            <w:tcW w:w="1276" w:type="dxa"/>
          </w:tcPr>
          <w:p w:rsidR="00977C34" w:rsidRPr="001C607C" w:rsidRDefault="00977C34" w:rsidP="00977C34">
            <w:pPr>
              <w:bidi w:val="0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hAnsi="inherit" w:cs="Times New Roman"/>
                <w:color w:val="000000"/>
                <w:sz w:val="24"/>
                <w:szCs w:val="24"/>
              </w:rPr>
              <w:t>( )</w:t>
            </w:r>
          </w:p>
        </w:tc>
      </w:tr>
    </w:tbl>
    <w:p w:rsidR="00FE00A9" w:rsidRDefault="00FE00A9" w:rsidP="00C83308">
      <w:pPr>
        <w:bidi w:val="0"/>
      </w:pPr>
    </w:p>
    <w:p w:rsidR="00BA3B06" w:rsidRDefault="0080559B" w:rsidP="0080559B">
      <w:pPr>
        <w:bidi w:val="0"/>
        <w:spacing w:line="360" w:lineRule="auto"/>
      </w:pPr>
      <w:r>
        <w:t>For</w:t>
      </w:r>
      <w:r w:rsidR="00BA3B06">
        <w:t xml:space="preserve"> accommadation, </w:t>
      </w:r>
      <w:r>
        <w:t xml:space="preserve">please </w:t>
      </w:r>
      <w:r w:rsidR="00BA3B06">
        <w:t xml:space="preserve">select </w:t>
      </w:r>
      <w:r>
        <w:t>any of the following</w:t>
      </w:r>
      <w:r w:rsidR="00BA3B06">
        <w:t>:</w:t>
      </w:r>
    </w:p>
    <w:tbl>
      <w:tblPr>
        <w:tblStyle w:val="ab"/>
        <w:tblW w:w="7938" w:type="dxa"/>
        <w:tblInd w:w="817" w:type="dxa"/>
        <w:tblLook w:val="04A0" w:firstRow="1" w:lastRow="0" w:firstColumn="1" w:lastColumn="0" w:noHBand="0" w:noVBand="1"/>
      </w:tblPr>
      <w:tblGrid>
        <w:gridCol w:w="6095"/>
        <w:gridCol w:w="1843"/>
      </w:tblGrid>
      <w:tr w:rsidR="00BA3B06" w:rsidTr="00BA3B06">
        <w:tc>
          <w:tcPr>
            <w:tcW w:w="6095" w:type="dxa"/>
          </w:tcPr>
          <w:p w:rsidR="00BA3B06" w:rsidRDefault="00BA3B06" w:rsidP="00BA3B06">
            <w:pPr>
              <w:bidi w:val="0"/>
            </w:pPr>
            <w:r>
              <w:t>Single- bed room with one daily dinner for 5 days</w:t>
            </w:r>
          </w:p>
        </w:tc>
        <w:tc>
          <w:tcPr>
            <w:tcW w:w="1843" w:type="dxa"/>
          </w:tcPr>
          <w:p w:rsidR="00BA3B06" w:rsidRPr="001C607C" w:rsidRDefault="00BA3B06" w:rsidP="00874230">
            <w:pPr>
              <w:bidi w:val="0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hAnsi="inherit" w:cs="Times New Roman"/>
                <w:color w:val="000000"/>
                <w:sz w:val="24"/>
                <w:szCs w:val="24"/>
              </w:rPr>
              <w:t>( )</w:t>
            </w:r>
          </w:p>
        </w:tc>
      </w:tr>
      <w:tr w:rsidR="00BA3B06" w:rsidTr="00BA3B06">
        <w:tc>
          <w:tcPr>
            <w:tcW w:w="6095" w:type="dxa"/>
          </w:tcPr>
          <w:p w:rsidR="00BA3B06" w:rsidRDefault="00BA3B06" w:rsidP="00BA3B06">
            <w:pPr>
              <w:bidi w:val="0"/>
            </w:pPr>
            <w:r>
              <w:t>Dingle- bed room with two daily dinners for 5 days</w:t>
            </w:r>
          </w:p>
        </w:tc>
        <w:tc>
          <w:tcPr>
            <w:tcW w:w="1843" w:type="dxa"/>
          </w:tcPr>
          <w:p w:rsidR="00BA3B06" w:rsidRPr="001C607C" w:rsidRDefault="00BA3B06" w:rsidP="00874230">
            <w:pPr>
              <w:bidi w:val="0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hAnsi="inherit" w:cs="Times New Roman"/>
                <w:color w:val="000000"/>
                <w:sz w:val="24"/>
                <w:szCs w:val="24"/>
              </w:rPr>
              <w:t>( )</w:t>
            </w:r>
          </w:p>
        </w:tc>
      </w:tr>
      <w:tr w:rsidR="009348B2" w:rsidTr="00BA3B06">
        <w:tc>
          <w:tcPr>
            <w:tcW w:w="6095" w:type="dxa"/>
          </w:tcPr>
          <w:p w:rsidR="009348B2" w:rsidRDefault="009348B2" w:rsidP="00874230">
            <w:pPr>
              <w:bidi w:val="0"/>
            </w:pPr>
            <w:r>
              <w:t>No accommadation required</w:t>
            </w:r>
          </w:p>
        </w:tc>
        <w:tc>
          <w:tcPr>
            <w:tcW w:w="1843" w:type="dxa"/>
          </w:tcPr>
          <w:p w:rsidR="009348B2" w:rsidRPr="001C607C" w:rsidRDefault="009348B2" w:rsidP="00874230">
            <w:pPr>
              <w:bidi w:val="0"/>
              <w:jc w:val="center"/>
              <w:rPr>
                <w:rFonts w:ascii="inherit" w:hAnsi="inherit" w:cs="Times New Roman"/>
                <w:color w:val="000000"/>
                <w:sz w:val="24"/>
                <w:szCs w:val="24"/>
              </w:rPr>
            </w:pPr>
            <w:r>
              <w:rPr>
                <w:rFonts w:ascii="inherit" w:hAnsi="inherit" w:cs="Times New Roman"/>
                <w:color w:val="000000"/>
                <w:sz w:val="24"/>
                <w:szCs w:val="24"/>
              </w:rPr>
              <w:t>( )</w:t>
            </w:r>
          </w:p>
        </w:tc>
      </w:tr>
    </w:tbl>
    <w:p w:rsidR="00FE00A9" w:rsidRDefault="00FE00A9" w:rsidP="00FE00A9">
      <w:pPr>
        <w:bidi w:val="0"/>
      </w:pPr>
    </w:p>
    <w:p w:rsidR="00FE00A9" w:rsidRDefault="00FE00A9" w:rsidP="00FE00A9">
      <w:pPr>
        <w:bidi w:val="0"/>
      </w:pPr>
    </w:p>
    <w:p w:rsidR="00A8733E" w:rsidRDefault="00BA3B06" w:rsidP="00A8733E">
      <w:pPr>
        <w:bidi w:val="0"/>
      </w:pPr>
      <w:r>
        <w:t xml:space="preserve">Total Registration, Publication &amp; Accommadation </w:t>
      </w:r>
      <w:r w:rsidR="00C83308">
        <w:t>Fees: ……………</w:t>
      </w:r>
      <w:r w:rsidR="0069107B">
        <w:t>(</w:t>
      </w:r>
      <w:r>
        <w:t>YR or USD</w:t>
      </w:r>
      <w:r w:rsidR="0069107B">
        <w:t>)</w:t>
      </w:r>
      <w:r>
        <w:t xml:space="preserve"> </w:t>
      </w:r>
    </w:p>
    <w:p w:rsidR="00C83308" w:rsidRDefault="00A8733E" w:rsidP="00A8733E">
      <w:pPr>
        <w:bidi w:val="0"/>
      </w:pPr>
      <w:bookmarkStart w:id="1" w:name="OLE_LINK3"/>
      <w:bookmarkStart w:id="2" w:name="OLE_LINK4"/>
      <w:r>
        <w:t>Deposition Reciept</w:t>
      </w:r>
      <w:bookmarkEnd w:id="1"/>
      <w:bookmarkEnd w:id="2"/>
      <w:r>
        <w:t xml:space="preserve"> No: ……………..………</w:t>
      </w:r>
      <w:r w:rsidR="00C83308">
        <w:t>………</w:t>
      </w:r>
      <w:r>
        <w:t xml:space="preserve"> </w:t>
      </w:r>
    </w:p>
    <w:p w:rsidR="00C83308" w:rsidRDefault="004A375B" w:rsidP="004A375B">
      <w:pPr>
        <w:bidi w:val="0"/>
      </w:pPr>
      <w:r>
        <w:t xml:space="preserve">Bank &amp; </w:t>
      </w:r>
      <w:r w:rsidR="00A8733E">
        <w:t xml:space="preserve">Account No.: </w:t>
      </w:r>
      <w:r>
        <w:t>……………..………………</w:t>
      </w:r>
    </w:p>
    <w:p w:rsidR="00BA3B06" w:rsidRDefault="00BA3B06" w:rsidP="00BA3B06">
      <w:pPr>
        <w:bidi w:val="0"/>
      </w:pPr>
    </w:p>
    <w:p w:rsidR="00A8733E" w:rsidRDefault="00A8733E" w:rsidP="00A8733E">
      <w:pPr>
        <w:bidi w:val="0"/>
        <w:jc w:val="center"/>
      </w:pPr>
    </w:p>
    <w:p w:rsidR="00A8733E" w:rsidRDefault="00A8733E" w:rsidP="00A8733E">
      <w:pPr>
        <w:bidi w:val="0"/>
        <w:jc w:val="center"/>
      </w:pPr>
    </w:p>
    <w:p w:rsidR="00C83308" w:rsidRDefault="00C83308" w:rsidP="00A8733E">
      <w:pPr>
        <w:bidi w:val="0"/>
        <w:jc w:val="center"/>
        <w:rPr>
          <w:b/>
          <w:bCs/>
        </w:rPr>
      </w:pPr>
      <w:r>
        <w:rPr>
          <w:b/>
          <w:bCs/>
        </w:rPr>
        <w:t>Date:</w:t>
      </w:r>
      <w:r>
        <w:t xml:space="preserve"> </w:t>
      </w:r>
      <w:r w:rsidR="00A8733E">
        <w:t>…………………………………………………………</w:t>
      </w:r>
      <w:r>
        <w:t xml:space="preserve"> </w:t>
      </w:r>
      <w:r>
        <w:rPr>
          <w:b/>
          <w:bCs/>
        </w:rPr>
        <w:t>S</w:t>
      </w:r>
      <w:r w:rsidR="00A8733E">
        <w:rPr>
          <w:b/>
          <w:bCs/>
        </w:rPr>
        <w:t>igniture: ………………………………………….</w:t>
      </w:r>
    </w:p>
    <w:p w:rsidR="00C83308" w:rsidRDefault="00C83308" w:rsidP="00C83308">
      <w:pPr>
        <w:bidi w:val="0"/>
        <w:jc w:val="both"/>
      </w:pPr>
    </w:p>
    <w:p w:rsidR="00BA3B06" w:rsidRDefault="00BA3B06" w:rsidP="00A8733E">
      <w:pPr>
        <w:bidi w:val="0"/>
        <w:jc w:val="both"/>
      </w:pPr>
      <w:r>
        <w:t>Please send the registration form along with the absrtact/ paper and</w:t>
      </w:r>
      <w:r w:rsidR="00A8733E">
        <w:t xml:space="preserve"> a copy of deposition reciept to the e-mail: </w:t>
      </w:r>
      <w:hyperlink r:id="rId13" w:history="1">
        <w:r w:rsidR="00A8733E" w:rsidRPr="005E6BAA">
          <w:rPr>
            <w:rStyle w:val="Hyperlink"/>
          </w:rPr>
          <w:t>ictsa@taiz.edu.ye</w:t>
        </w:r>
      </w:hyperlink>
    </w:p>
    <w:p w:rsidR="006F0FC2" w:rsidRPr="006F0FC2" w:rsidRDefault="006F0FC2" w:rsidP="00C83308">
      <w:pPr>
        <w:autoSpaceDE w:val="0"/>
        <w:autoSpaceDN w:val="0"/>
        <w:bidi w:val="0"/>
        <w:adjustRightInd w:val="0"/>
        <w:ind w:right="-180"/>
        <w:rPr>
          <w:rFonts w:asciiTheme="majorBidi" w:hAnsiTheme="majorBidi" w:cstheme="majorBidi"/>
          <w:b/>
          <w:bCs/>
        </w:rPr>
      </w:pPr>
    </w:p>
    <w:sectPr w:rsidR="006F0FC2" w:rsidRPr="006F0FC2" w:rsidSect="0014090C">
      <w:headerReference w:type="default" r:id="rId14"/>
      <w:pgSz w:w="11907" w:h="16840" w:code="9"/>
      <w:pgMar w:top="2241" w:right="657" w:bottom="567" w:left="810" w:header="284" w:footer="28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F7" w:rsidRDefault="000E0BF7">
      <w:r>
        <w:separator/>
      </w:r>
    </w:p>
  </w:endnote>
  <w:endnote w:type="continuationSeparator" w:id="0">
    <w:p w:rsidR="000E0BF7" w:rsidRDefault="000E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HMA L+ Janson Text">
    <w:altName w:val="Janson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F7" w:rsidRDefault="000E0BF7">
      <w:r>
        <w:separator/>
      </w:r>
    </w:p>
  </w:footnote>
  <w:footnote w:type="continuationSeparator" w:id="0">
    <w:p w:rsidR="000E0BF7" w:rsidRDefault="000E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102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379"/>
      <w:gridCol w:w="2514"/>
    </w:tblGrid>
    <w:tr w:rsidR="005C00D5" w:rsidTr="004A6D26">
      <w:trPr>
        <w:trHeight w:val="1839"/>
      </w:trPr>
      <w:tc>
        <w:tcPr>
          <w:tcW w:w="2127" w:type="dxa"/>
        </w:tcPr>
        <w:p w:rsidR="005C00D5" w:rsidRDefault="005C00D5" w:rsidP="00691491">
          <w:pPr>
            <w:pStyle w:val="a4"/>
            <w:tabs>
              <w:tab w:val="left" w:pos="200"/>
              <w:tab w:val="center" w:pos="4252"/>
            </w:tabs>
            <w:bidi w:val="0"/>
            <w:rPr>
              <w:rFonts w:cs="Mudir MT"/>
              <w:color w:val="FF0000"/>
              <w:sz w:val="36"/>
              <w:szCs w:val="36"/>
            </w:rPr>
          </w:pPr>
          <w:r w:rsidRPr="00F525CE">
            <w:rPr>
              <w:rFonts w:cs="Mudir MT"/>
              <w:color w:val="FF0000"/>
              <w:sz w:val="36"/>
              <w:szCs w:val="36"/>
              <w:lang w:eastAsia="en-US"/>
            </w:rPr>
            <w:drawing>
              <wp:anchor distT="0" distB="0" distL="114300" distR="114300" simplePos="0" relativeHeight="251659264" behindDoc="1" locked="1" layoutInCell="1" allowOverlap="1" wp14:anchorId="36C3459E" wp14:editId="7C52A19A">
                <wp:simplePos x="0" y="0"/>
                <wp:positionH relativeFrom="column">
                  <wp:posOffset>75565</wp:posOffset>
                </wp:positionH>
                <wp:positionV relativeFrom="page">
                  <wp:posOffset>3175</wp:posOffset>
                </wp:positionV>
                <wp:extent cx="1031240" cy="1123315"/>
                <wp:effectExtent l="0" t="0" r="0" b="635"/>
                <wp:wrapTight wrapText="bothSides">
                  <wp:wrapPolygon edited="0">
                    <wp:start x="9576" y="0"/>
                    <wp:lineTo x="6783" y="1099"/>
                    <wp:lineTo x="1995" y="4762"/>
                    <wp:lineTo x="0" y="11356"/>
                    <wp:lineTo x="0" y="21246"/>
                    <wp:lineTo x="21148" y="21246"/>
                    <wp:lineTo x="21148" y="11722"/>
                    <wp:lineTo x="19552" y="5495"/>
                    <wp:lineTo x="14764" y="1465"/>
                    <wp:lineTo x="11970" y="0"/>
                    <wp:lineTo x="9576" y="0"/>
                  </wp:wrapPolygon>
                </wp:wrapTight>
                <wp:docPr id="7" name="صورة 7" descr="images-15f27d1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s-15f27d15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12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5C00D5" w:rsidRDefault="005C00D5" w:rsidP="00691491">
          <w:pPr>
            <w:pStyle w:val="a4"/>
            <w:tabs>
              <w:tab w:val="left" w:pos="200"/>
              <w:tab w:val="center" w:pos="4252"/>
            </w:tabs>
            <w:bidi w:val="0"/>
            <w:rPr>
              <w:rFonts w:cs="Mudir MT"/>
              <w:color w:val="FF0000"/>
              <w:sz w:val="36"/>
              <w:szCs w:val="36"/>
            </w:rPr>
          </w:pPr>
        </w:p>
        <w:p w:rsidR="005C00D5" w:rsidRDefault="005C00D5" w:rsidP="005C00D5"/>
        <w:p w:rsidR="005C00D5" w:rsidRPr="009147A1" w:rsidRDefault="005C00D5" w:rsidP="00C50443">
          <w:pPr>
            <w:jc w:val="center"/>
            <w:rPr>
              <w:rFonts w:ascii="Engravers MT" w:hAnsi="Engravers MT" w:cstheme="majorBidi"/>
              <w:b/>
              <w:bCs/>
              <w:sz w:val="28"/>
              <w:szCs w:val="28"/>
              <w:rtl/>
              <w:lang w:bidi="ar-YE"/>
            </w:rPr>
          </w:pPr>
          <w:r w:rsidRPr="009147A1">
            <w:rPr>
              <w:rFonts w:ascii="Engravers MT" w:hAnsi="Engravers MT" w:cs="Times New Roman"/>
              <w:b/>
              <w:bCs/>
              <w:sz w:val="24"/>
            </w:rPr>
            <w:t>International Conference of Technology, Science, and Administration - 20</w:t>
          </w:r>
          <w:r w:rsidR="009147A1">
            <w:rPr>
              <w:rFonts w:ascii="Engravers MT" w:hAnsi="Engravers MT" w:cs="Times New Roman"/>
              <w:b/>
              <w:bCs/>
              <w:sz w:val="24"/>
            </w:rPr>
            <w:t>2</w:t>
          </w:r>
          <w:r w:rsidR="00C50443">
            <w:rPr>
              <w:rFonts w:ascii="Engravers MT" w:hAnsi="Engravers MT" w:cs="Times New Roman"/>
              <w:b/>
              <w:bCs/>
              <w:sz w:val="24"/>
            </w:rPr>
            <w:t>2</w:t>
          </w:r>
        </w:p>
        <w:p w:rsidR="005C00D5" w:rsidRPr="005C00D5" w:rsidRDefault="005C00D5" w:rsidP="005C00D5">
          <w:pPr>
            <w:jc w:val="right"/>
          </w:pPr>
        </w:p>
      </w:tc>
      <w:tc>
        <w:tcPr>
          <w:tcW w:w="2514" w:type="dxa"/>
        </w:tcPr>
        <w:p w:rsidR="005C00D5" w:rsidRDefault="000674EB" w:rsidP="00691491">
          <w:pPr>
            <w:pStyle w:val="a4"/>
            <w:tabs>
              <w:tab w:val="left" w:pos="200"/>
              <w:tab w:val="center" w:pos="4252"/>
            </w:tabs>
            <w:bidi w:val="0"/>
            <w:rPr>
              <w:rFonts w:cs="Mudir MT"/>
              <w:color w:val="FF0000"/>
              <w:sz w:val="36"/>
              <w:szCs w:val="36"/>
            </w:rPr>
          </w:pPr>
          <w:r w:rsidRPr="000674EB">
            <w:rPr>
              <w:rFonts w:cs="Mudir MT"/>
              <w:color w:val="FF0000"/>
              <w:sz w:val="36"/>
              <w:szCs w:val="36"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1969A277" wp14:editId="048A7657">
                <wp:simplePos x="0" y="0"/>
                <wp:positionH relativeFrom="column">
                  <wp:posOffset>211455</wp:posOffset>
                </wp:positionH>
                <wp:positionV relativeFrom="line">
                  <wp:posOffset>206705</wp:posOffset>
                </wp:positionV>
                <wp:extent cx="964569" cy="929031"/>
                <wp:effectExtent l="133350" t="57150" r="83185" b="156845"/>
                <wp:wrapNone/>
                <wp:docPr id="1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7" t="30187" r="24136" b="38031"/>
                        <a:stretch/>
                      </pic:blipFill>
                      <pic:spPr bwMode="auto">
                        <a:xfrm>
                          <a:off x="0" y="0"/>
                          <a:ext cx="964569" cy="9290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47A1" w:rsidRDefault="009147A1" w:rsidP="000674EB">
          <w:pPr>
            <w:pStyle w:val="a4"/>
            <w:tabs>
              <w:tab w:val="left" w:pos="200"/>
              <w:tab w:val="center" w:pos="4252"/>
            </w:tabs>
            <w:bidi w:val="0"/>
            <w:jc w:val="center"/>
            <w:rPr>
              <w:rFonts w:cs="Mudir MT"/>
              <w:color w:val="FF0000"/>
              <w:sz w:val="36"/>
              <w:szCs w:val="36"/>
            </w:rPr>
          </w:pPr>
        </w:p>
      </w:tc>
    </w:tr>
  </w:tbl>
  <w:p w:rsidR="005C00D5" w:rsidRPr="00550C3F" w:rsidRDefault="006F0FC2" w:rsidP="005C00D5">
    <w:pPr>
      <w:pStyle w:val="a4"/>
      <w:tabs>
        <w:tab w:val="left" w:pos="200"/>
        <w:tab w:val="center" w:pos="4252"/>
      </w:tabs>
      <w:bidi w:val="0"/>
      <w:rPr>
        <w:rFonts w:cs="Mudir MT"/>
        <w:sz w:val="22"/>
        <w:szCs w:val="22"/>
        <w:lang w:eastAsia="en-US"/>
      </w:rPr>
    </w:pPr>
    <w:r>
      <w:rPr>
        <w:rFonts w:cs="Mudir MT"/>
        <w:color w:val="FF000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-324155</wp:posOffset>
              </wp:positionH>
              <wp:positionV relativeFrom="line">
                <wp:posOffset>78359</wp:posOffset>
              </wp:positionV>
              <wp:extent cx="7139635" cy="0"/>
              <wp:effectExtent l="38100" t="38100" r="61595" b="952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96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ABBBC" id="رابط مستقيم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25.5pt,6.15pt" to="53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" strokecolor="black [3200]" strokeweight="2pt">
              <v:shadow on="t" color="black" opacity="24903f" origin=",.5" offset="0,.55556mm"/>
              <w10:wrap anchory="line"/>
            </v:line>
          </w:pict>
        </mc:Fallback>
      </mc:AlternateContent>
    </w:r>
    <w:r w:rsidR="008849FA">
      <w:rPr>
        <w:rFonts w:cs="Mudir MT"/>
        <w:color w:val="FF0000"/>
        <w:sz w:val="36"/>
        <w:szCs w:val="3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773"/>
    <w:multiLevelType w:val="hybridMultilevel"/>
    <w:tmpl w:val="8B70E012"/>
    <w:lvl w:ilvl="0" w:tplc="0CFEB0DC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063443"/>
    <w:multiLevelType w:val="singleLevel"/>
    <w:tmpl w:val="781A0964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">
    <w:nsid w:val="0B7823DA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F1F47"/>
    <w:multiLevelType w:val="hybridMultilevel"/>
    <w:tmpl w:val="ED767D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DF6A95"/>
    <w:multiLevelType w:val="hybridMultilevel"/>
    <w:tmpl w:val="0BCE22E2"/>
    <w:lvl w:ilvl="0" w:tplc="E040B61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5B1585F"/>
    <w:multiLevelType w:val="hybridMultilevel"/>
    <w:tmpl w:val="EC064068"/>
    <w:lvl w:ilvl="0" w:tplc="94BC6A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B07AE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D5A0B"/>
    <w:multiLevelType w:val="hybridMultilevel"/>
    <w:tmpl w:val="4FCA751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E5A0852"/>
    <w:multiLevelType w:val="hybridMultilevel"/>
    <w:tmpl w:val="D7128FC2"/>
    <w:lvl w:ilvl="0" w:tplc="8B0E228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05FA"/>
    <w:multiLevelType w:val="hybridMultilevel"/>
    <w:tmpl w:val="E540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7D92"/>
    <w:multiLevelType w:val="hybridMultilevel"/>
    <w:tmpl w:val="610C5DA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7BB765D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02E50"/>
    <w:multiLevelType w:val="hybridMultilevel"/>
    <w:tmpl w:val="D7128FC2"/>
    <w:lvl w:ilvl="0" w:tplc="8B0E228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45BA8"/>
    <w:multiLevelType w:val="hybridMultilevel"/>
    <w:tmpl w:val="7D5491E8"/>
    <w:lvl w:ilvl="0" w:tplc="C03A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66A2"/>
    <w:multiLevelType w:val="hybridMultilevel"/>
    <w:tmpl w:val="5C14D8DE"/>
    <w:lvl w:ilvl="0" w:tplc="21CA86D8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F5338"/>
    <w:multiLevelType w:val="hybridMultilevel"/>
    <w:tmpl w:val="D8A27098"/>
    <w:lvl w:ilvl="0" w:tplc="94A64A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7266E"/>
    <w:multiLevelType w:val="hybridMultilevel"/>
    <w:tmpl w:val="F88A8CF8"/>
    <w:lvl w:ilvl="0" w:tplc="063C72F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FB9"/>
    <w:multiLevelType w:val="hybridMultilevel"/>
    <w:tmpl w:val="94CE380E"/>
    <w:lvl w:ilvl="0" w:tplc="E648F760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2D39"/>
    <w:multiLevelType w:val="hybridMultilevel"/>
    <w:tmpl w:val="3DBA99B4"/>
    <w:lvl w:ilvl="0" w:tplc="19CAE1C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54749"/>
    <w:multiLevelType w:val="hybridMultilevel"/>
    <w:tmpl w:val="0A48BE42"/>
    <w:lvl w:ilvl="0" w:tplc="8CC49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042852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E58432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3B676A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DA6B30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0EA431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5ADC349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1F2F9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B0C0F9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BD5E2A"/>
    <w:multiLevelType w:val="hybridMultilevel"/>
    <w:tmpl w:val="7332BD4C"/>
    <w:lvl w:ilvl="0" w:tplc="F64671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Monotype Kouf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A112B"/>
    <w:multiLevelType w:val="hybridMultilevel"/>
    <w:tmpl w:val="B11C0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B0412"/>
    <w:multiLevelType w:val="hybridMultilevel"/>
    <w:tmpl w:val="8918C7F4"/>
    <w:lvl w:ilvl="0" w:tplc="544428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20A03"/>
    <w:multiLevelType w:val="hybridMultilevel"/>
    <w:tmpl w:val="88BE7D7A"/>
    <w:lvl w:ilvl="0" w:tplc="0B24B98A">
      <w:start w:val="1"/>
      <w:numFmt w:val="lowerLetter"/>
      <w:lvlText w:val="(%1)"/>
      <w:lvlJc w:val="left"/>
      <w:pPr>
        <w:ind w:left="-56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4950" w:hanging="360"/>
      </w:pPr>
    </w:lvl>
    <w:lvl w:ilvl="2" w:tplc="0409001B" w:tentative="1">
      <w:start w:val="1"/>
      <w:numFmt w:val="lowerRoman"/>
      <w:lvlText w:val="%3."/>
      <w:lvlJc w:val="right"/>
      <w:pPr>
        <w:ind w:left="-4230" w:hanging="180"/>
      </w:pPr>
    </w:lvl>
    <w:lvl w:ilvl="3" w:tplc="0409000F" w:tentative="1">
      <w:start w:val="1"/>
      <w:numFmt w:val="decimal"/>
      <w:lvlText w:val="%4."/>
      <w:lvlJc w:val="left"/>
      <w:pPr>
        <w:ind w:left="-3510" w:hanging="360"/>
      </w:pPr>
    </w:lvl>
    <w:lvl w:ilvl="4" w:tplc="04090019" w:tentative="1">
      <w:start w:val="1"/>
      <w:numFmt w:val="lowerLetter"/>
      <w:lvlText w:val="%5."/>
      <w:lvlJc w:val="left"/>
      <w:pPr>
        <w:ind w:left="-2790" w:hanging="360"/>
      </w:pPr>
    </w:lvl>
    <w:lvl w:ilvl="5" w:tplc="0409001B" w:tentative="1">
      <w:start w:val="1"/>
      <w:numFmt w:val="lowerRoman"/>
      <w:lvlText w:val="%6."/>
      <w:lvlJc w:val="right"/>
      <w:pPr>
        <w:ind w:left="-2070" w:hanging="180"/>
      </w:pPr>
    </w:lvl>
    <w:lvl w:ilvl="6" w:tplc="0409000F" w:tentative="1">
      <w:start w:val="1"/>
      <w:numFmt w:val="decimal"/>
      <w:lvlText w:val="%7."/>
      <w:lvlJc w:val="left"/>
      <w:pPr>
        <w:ind w:left="-1350" w:hanging="360"/>
      </w:pPr>
    </w:lvl>
    <w:lvl w:ilvl="7" w:tplc="04090019" w:tentative="1">
      <w:start w:val="1"/>
      <w:numFmt w:val="lowerLetter"/>
      <w:lvlText w:val="%8."/>
      <w:lvlJc w:val="left"/>
      <w:pPr>
        <w:ind w:left="-630" w:hanging="360"/>
      </w:pPr>
    </w:lvl>
    <w:lvl w:ilvl="8" w:tplc="0409001B" w:tentative="1">
      <w:start w:val="1"/>
      <w:numFmt w:val="lowerRoman"/>
      <w:lvlText w:val="%9."/>
      <w:lvlJc w:val="right"/>
      <w:pPr>
        <w:ind w:left="90" w:hanging="180"/>
      </w:pPr>
    </w:lvl>
  </w:abstractNum>
  <w:abstractNum w:abstractNumId="24">
    <w:nsid w:val="4ED511CB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5">
    <w:nsid w:val="4EDE555D"/>
    <w:multiLevelType w:val="hybridMultilevel"/>
    <w:tmpl w:val="D11E1480"/>
    <w:lvl w:ilvl="0" w:tplc="10CA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2426D"/>
    <w:multiLevelType w:val="hybridMultilevel"/>
    <w:tmpl w:val="F006C08E"/>
    <w:lvl w:ilvl="0" w:tplc="8EBE95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44F24"/>
    <w:multiLevelType w:val="hybridMultilevel"/>
    <w:tmpl w:val="06707422"/>
    <w:lvl w:ilvl="0" w:tplc="CC1498E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A5CF6"/>
    <w:multiLevelType w:val="hybridMultilevel"/>
    <w:tmpl w:val="06707422"/>
    <w:lvl w:ilvl="0" w:tplc="CC1498E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B7096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342296"/>
    <w:multiLevelType w:val="hybridMultilevel"/>
    <w:tmpl w:val="8DA8C958"/>
    <w:lvl w:ilvl="0" w:tplc="21CA86D8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6F9C52F6">
      <w:start w:val="1"/>
      <w:numFmt w:val="arabicAbjad"/>
      <w:lvlText w:val="%2-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243C8"/>
    <w:multiLevelType w:val="hybridMultilevel"/>
    <w:tmpl w:val="03D0A884"/>
    <w:lvl w:ilvl="0" w:tplc="624A46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119C"/>
    <w:multiLevelType w:val="hybridMultilevel"/>
    <w:tmpl w:val="59BE280E"/>
    <w:lvl w:ilvl="0" w:tplc="04B862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B49"/>
    <w:multiLevelType w:val="hybridMultilevel"/>
    <w:tmpl w:val="915A9F9E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350BB"/>
    <w:multiLevelType w:val="hybridMultilevel"/>
    <w:tmpl w:val="C55A949A"/>
    <w:lvl w:ilvl="0" w:tplc="5D26D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445EF"/>
    <w:multiLevelType w:val="hybridMultilevel"/>
    <w:tmpl w:val="9F60AFFC"/>
    <w:lvl w:ilvl="0" w:tplc="9384CEB6">
      <w:start w:val="1"/>
      <w:numFmt w:val="arabicAbjad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83910"/>
    <w:multiLevelType w:val="hybridMultilevel"/>
    <w:tmpl w:val="07E08AB4"/>
    <w:lvl w:ilvl="0" w:tplc="21CA86D8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 w:tplc="6F9C52F6">
      <w:start w:val="1"/>
      <w:numFmt w:val="arabicAbjad"/>
      <w:lvlText w:val="%2-"/>
      <w:lvlJc w:val="center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E432CC"/>
    <w:multiLevelType w:val="hybridMultilevel"/>
    <w:tmpl w:val="FB6C0428"/>
    <w:lvl w:ilvl="0" w:tplc="D71253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A5F1C"/>
    <w:multiLevelType w:val="hybridMultilevel"/>
    <w:tmpl w:val="C678A64A"/>
    <w:lvl w:ilvl="0" w:tplc="35E64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919F1"/>
    <w:multiLevelType w:val="hybridMultilevel"/>
    <w:tmpl w:val="DBB41358"/>
    <w:lvl w:ilvl="0" w:tplc="ED6CC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D7270"/>
    <w:multiLevelType w:val="hybridMultilevel"/>
    <w:tmpl w:val="40043E18"/>
    <w:lvl w:ilvl="0" w:tplc="AA06268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D53F4A"/>
    <w:multiLevelType w:val="hybridMultilevel"/>
    <w:tmpl w:val="4DD8DD32"/>
    <w:lvl w:ilvl="0" w:tplc="D8DE56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3"/>
  </w:num>
  <w:num w:numId="5">
    <w:abstractNumId w:val="25"/>
  </w:num>
  <w:num w:numId="6">
    <w:abstractNumId w:val="38"/>
  </w:num>
  <w:num w:numId="7">
    <w:abstractNumId w:val="34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3"/>
  </w:num>
  <w:num w:numId="15">
    <w:abstractNumId w:val="7"/>
  </w:num>
  <w:num w:numId="16">
    <w:abstractNumId w:val="10"/>
  </w:num>
  <w:num w:numId="17">
    <w:abstractNumId w:val="39"/>
  </w:num>
  <w:num w:numId="18">
    <w:abstractNumId w:val="41"/>
  </w:num>
  <w:num w:numId="19">
    <w:abstractNumId w:val="26"/>
  </w:num>
  <w:num w:numId="20">
    <w:abstractNumId w:val="9"/>
  </w:num>
  <w:num w:numId="21">
    <w:abstractNumId w:val="21"/>
  </w:num>
  <w:num w:numId="22">
    <w:abstractNumId w:val="32"/>
  </w:num>
  <w:num w:numId="23">
    <w:abstractNumId w:val="16"/>
  </w:num>
  <w:num w:numId="24">
    <w:abstractNumId w:val="23"/>
  </w:num>
  <w:num w:numId="25">
    <w:abstractNumId w:val="15"/>
  </w:num>
  <w:num w:numId="26">
    <w:abstractNumId w:val="19"/>
  </w:num>
  <w:num w:numId="27">
    <w:abstractNumId w:val="22"/>
  </w:num>
  <w:num w:numId="28">
    <w:abstractNumId w:val="11"/>
  </w:num>
  <w:num w:numId="29">
    <w:abstractNumId w:val="17"/>
  </w:num>
  <w:num w:numId="30">
    <w:abstractNumId w:val="28"/>
  </w:num>
  <w:num w:numId="31">
    <w:abstractNumId w:val="27"/>
  </w:num>
  <w:num w:numId="32">
    <w:abstractNumId w:val="40"/>
  </w:num>
  <w:num w:numId="33">
    <w:abstractNumId w:val="29"/>
  </w:num>
  <w:num w:numId="34">
    <w:abstractNumId w:val="0"/>
  </w:num>
  <w:num w:numId="35">
    <w:abstractNumId w:val="4"/>
  </w:num>
  <w:num w:numId="36">
    <w:abstractNumId w:val="33"/>
  </w:num>
  <w:num w:numId="37">
    <w:abstractNumId w:val="6"/>
  </w:num>
  <w:num w:numId="38">
    <w:abstractNumId w:val="8"/>
  </w:num>
  <w:num w:numId="39">
    <w:abstractNumId w:val="2"/>
  </w:num>
  <w:num w:numId="40">
    <w:abstractNumId w:val="35"/>
  </w:num>
  <w:num w:numId="41">
    <w:abstractNumId w:val="31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B"/>
    <w:rsid w:val="000008C2"/>
    <w:rsid w:val="00006259"/>
    <w:rsid w:val="00012954"/>
    <w:rsid w:val="00012F17"/>
    <w:rsid w:val="00021AB3"/>
    <w:rsid w:val="00033164"/>
    <w:rsid w:val="00036D8D"/>
    <w:rsid w:val="000476DF"/>
    <w:rsid w:val="00051598"/>
    <w:rsid w:val="0005160F"/>
    <w:rsid w:val="000529A2"/>
    <w:rsid w:val="00057095"/>
    <w:rsid w:val="000674EB"/>
    <w:rsid w:val="00072346"/>
    <w:rsid w:val="000749A0"/>
    <w:rsid w:val="00074CF6"/>
    <w:rsid w:val="00076750"/>
    <w:rsid w:val="0008290A"/>
    <w:rsid w:val="000905F0"/>
    <w:rsid w:val="00093699"/>
    <w:rsid w:val="00094965"/>
    <w:rsid w:val="0009566A"/>
    <w:rsid w:val="0009672F"/>
    <w:rsid w:val="000A1C49"/>
    <w:rsid w:val="000B12F1"/>
    <w:rsid w:val="000B1ED9"/>
    <w:rsid w:val="000B3219"/>
    <w:rsid w:val="000B5FBC"/>
    <w:rsid w:val="000C2353"/>
    <w:rsid w:val="000C4A99"/>
    <w:rsid w:val="000D1499"/>
    <w:rsid w:val="000D38F1"/>
    <w:rsid w:val="000D3AC4"/>
    <w:rsid w:val="000E06B1"/>
    <w:rsid w:val="000E0BF7"/>
    <w:rsid w:val="000E1E4C"/>
    <w:rsid w:val="000E412D"/>
    <w:rsid w:val="000E7160"/>
    <w:rsid w:val="000F1411"/>
    <w:rsid w:val="000F3B0F"/>
    <w:rsid w:val="000F7731"/>
    <w:rsid w:val="00103FFE"/>
    <w:rsid w:val="001063FD"/>
    <w:rsid w:val="00111B2B"/>
    <w:rsid w:val="0011259E"/>
    <w:rsid w:val="00112B87"/>
    <w:rsid w:val="00114C49"/>
    <w:rsid w:val="00117621"/>
    <w:rsid w:val="00117F6C"/>
    <w:rsid w:val="00121C80"/>
    <w:rsid w:val="00122D6E"/>
    <w:rsid w:val="0014090C"/>
    <w:rsid w:val="00143501"/>
    <w:rsid w:val="0014511C"/>
    <w:rsid w:val="001467BE"/>
    <w:rsid w:val="00151FA3"/>
    <w:rsid w:val="00153997"/>
    <w:rsid w:val="0015412B"/>
    <w:rsid w:val="00155E35"/>
    <w:rsid w:val="00167440"/>
    <w:rsid w:val="00183781"/>
    <w:rsid w:val="001847A1"/>
    <w:rsid w:val="00186508"/>
    <w:rsid w:val="00187239"/>
    <w:rsid w:val="0019085D"/>
    <w:rsid w:val="00191D1E"/>
    <w:rsid w:val="0019383E"/>
    <w:rsid w:val="0019775B"/>
    <w:rsid w:val="001A257F"/>
    <w:rsid w:val="001A3A88"/>
    <w:rsid w:val="001B4785"/>
    <w:rsid w:val="001B70A9"/>
    <w:rsid w:val="001C1B35"/>
    <w:rsid w:val="001C1F7E"/>
    <w:rsid w:val="001C408C"/>
    <w:rsid w:val="001C7B31"/>
    <w:rsid w:val="001D702A"/>
    <w:rsid w:val="001E0360"/>
    <w:rsid w:val="001E287D"/>
    <w:rsid w:val="001E5EF7"/>
    <w:rsid w:val="001E63EA"/>
    <w:rsid w:val="001F0656"/>
    <w:rsid w:val="001F0D92"/>
    <w:rsid w:val="00201E8B"/>
    <w:rsid w:val="00202DDF"/>
    <w:rsid w:val="00203FD3"/>
    <w:rsid w:val="002069AF"/>
    <w:rsid w:val="002077CA"/>
    <w:rsid w:val="0020781D"/>
    <w:rsid w:val="00211658"/>
    <w:rsid w:val="00214F72"/>
    <w:rsid w:val="002200D5"/>
    <w:rsid w:val="00225628"/>
    <w:rsid w:val="00231823"/>
    <w:rsid w:val="00231EE3"/>
    <w:rsid w:val="0023271B"/>
    <w:rsid w:val="002357C2"/>
    <w:rsid w:val="00243D59"/>
    <w:rsid w:val="00245FFA"/>
    <w:rsid w:val="00247508"/>
    <w:rsid w:val="00250052"/>
    <w:rsid w:val="00250BFF"/>
    <w:rsid w:val="00251169"/>
    <w:rsid w:val="002536DB"/>
    <w:rsid w:val="00261CAC"/>
    <w:rsid w:val="002622C9"/>
    <w:rsid w:val="00264814"/>
    <w:rsid w:val="00265540"/>
    <w:rsid w:val="00270191"/>
    <w:rsid w:val="00276D64"/>
    <w:rsid w:val="00283A96"/>
    <w:rsid w:val="00284E19"/>
    <w:rsid w:val="00287D03"/>
    <w:rsid w:val="002904FB"/>
    <w:rsid w:val="002907EC"/>
    <w:rsid w:val="00297760"/>
    <w:rsid w:val="002A430C"/>
    <w:rsid w:val="002A6430"/>
    <w:rsid w:val="002B1BBF"/>
    <w:rsid w:val="002B2809"/>
    <w:rsid w:val="002B6B39"/>
    <w:rsid w:val="002C6F79"/>
    <w:rsid w:val="002D33D7"/>
    <w:rsid w:val="002D720D"/>
    <w:rsid w:val="002E5A48"/>
    <w:rsid w:val="002E7FAD"/>
    <w:rsid w:val="002F1B44"/>
    <w:rsid w:val="00303578"/>
    <w:rsid w:val="00303E05"/>
    <w:rsid w:val="003112D8"/>
    <w:rsid w:val="00312132"/>
    <w:rsid w:val="00312C4A"/>
    <w:rsid w:val="00320E54"/>
    <w:rsid w:val="00325C54"/>
    <w:rsid w:val="003320AC"/>
    <w:rsid w:val="003334CB"/>
    <w:rsid w:val="00334185"/>
    <w:rsid w:val="003403DC"/>
    <w:rsid w:val="00342BF1"/>
    <w:rsid w:val="00351531"/>
    <w:rsid w:val="00355FC3"/>
    <w:rsid w:val="00361A6E"/>
    <w:rsid w:val="00361AE6"/>
    <w:rsid w:val="00367D3E"/>
    <w:rsid w:val="00367EF3"/>
    <w:rsid w:val="00377F7D"/>
    <w:rsid w:val="003833B3"/>
    <w:rsid w:val="0039449F"/>
    <w:rsid w:val="003A214B"/>
    <w:rsid w:val="003A6C71"/>
    <w:rsid w:val="003B5624"/>
    <w:rsid w:val="003B570F"/>
    <w:rsid w:val="003C16C4"/>
    <w:rsid w:val="003C21AC"/>
    <w:rsid w:val="003C75C1"/>
    <w:rsid w:val="003D117A"/>
    <w:rsid w:val="003D28DC"/>
    <w:rsid w:val="003D3ED2"/>
    <w:rsid w:val="003D55A6"/>
    <w:rsid w:val="003D5BBA"/>
    <w:rsid w:val="003E2853"/>
    <w:rsid w:val="003F2858"/>
    <w:rsid w:val="003F2B36"/>
    <w:rsid w:val="003F578C"/>
    <w:rsid w:val="003F58D6"/>
    <w:rsid w:val="003F5A12"/>
    <w:rsid w:val="003F5C27"/>
    <w:rsid w:val="003F7311"/>
    <w:rsid w:val="00400738"/>
    <w:rsid w:val="00402226"/>
    <w:rsid w:val="00402C15"/>
    <w:rsid w:val="0040513F"/>
    <w:rsid w:val="00406359"/>
    <w:rsid w:val="00407A38"/>
    <w:rsid w:val="00413585"/>
    <w:rsid w:val="00415914"/>
    <w:rsid w:val="00415F74"/>
    <w:rsid w:val="0041780F"/>
    <w:rsid w:val="00425DB9"/>
    <w:rsid w:val="00430E3F"/>
    <w:rsid w:val="00433F9A"/>
    <w:rsid w:val="00434D8E"/>
    <w:rsid w:val="00442238"/>
    <w:rsid w:val="00442EA2"/>
    <w:rsid w:val="004432A2"/>
    <w:rsid w:val="00444A8E"/>
    <w:rsid w:val="0044788B"/>
    <w:rsid w:val="00453B8A"/>
    <w:rsid w:val="004554E0"/>
    <w:rsid w:val="00465B34"/>
    <w:rsid w:val="0046692A"/>
    <w:rsid w:val="0047058F"/>
    <w:rsid w:val="0047070E"/>
    <w:rsid w:val="00475D9C"/>
    <w:rsid w:val="00476C1D"/>
    <w:rsid w:val="00477492"/>
    <w:rsid w:val="004776D4"/>
    <w:rsid w:val="0048099E"/>
    <w:rsid w:val="00482D51"/>
    <w:rsid w:val="004832AD"/>
    <w:rsid w:val="00486F72"/>
    <w:rsid w:val="00494F57"/>
    <w:rsid w:val="0049776D"/>
    <w:rsid w:val="004A375B"/>
    <w:rsid w:val="004A6D26"/>
    <w:rsid w:val="004B4931"/>
    <w:rsid w:val="004B65BB"/>
    <w:rsid w:val="004B72FD"/>
    <w:rsid w:val="004C1AEA"/>
    <w:rsid w:val="004C1BA0"/>
    <w:rsid w:val="004D30B7"/>
    <w:rsid w:val="004D6501"/>
    <w:rsid w:val="004E6BCA"/>
    <w:rsid w:val="004E6FF8"/>
    <w:rsid w:val="00502726"/>
    <w:rsid w:val="005041C7"/>
    <w:rsid w:val="00506617"/>
    <w:rsid w:val="005157F1"/>
    <w:rsid w:val="00526939"/>
    <w:rsid w:val="00526B09"/>
    <w:rsid w:val="0053407A"/>
    <w:rsid w:val="00535F62"/>
    <w:rsid w:val="00536B25"/>
    <w:rsid w:val="005402BD"/>
    <w:rsid w:val="00542261"/>
    <w:rsid w:val="005434D3"/>
    <w:rsid w:val="005448D6"/>
    <w:rsid w:val="005458E3"/>
    <w:rsid w:val="00545FA2"/>
    <w:rsid w:val="00550B88"/>
    <w:rsid w:val="00550C3F"/>
    <w:rsid w:val="00556995"/>
    <w:rsid w:val="0056109E"/>
    <w:rsid w:val="00561DF4"/>
    <w:rsid w:val="00562263"/>
    <w:rsid w:val="005631AA"/>
    <w:rsid w:val="0056442E"/>
    <w:rsid w:val="00567559"/>
    <w:rsid w:val="00572CED"/>
    <w:rsid w:val="00580B5E"/>
    <w:rsid w:val="00583A4A"/>
    <w:rsid w:val="00593375"/>
    <w:rsid w:val="00593DFE"/>
    <w:rsid w:val="005945A9"/>
    <w:rsid w:val="00594F84"/>
    <w:rsid w:val="00596723"/>
    <w:rsid w:val="005974C1"/>
    <w:rsid w:val="005A02AD"/>
    <w:rsid w:val="005A0B43"/>
    <w:rsid w:val="005A5143"/>
    <w:rsid w:val="005A5592"/>
    <w:rsid w:val="005B1183"/>
    <w:rsid w:val="005B144C"/>
    <w:rsid w:val="005B4F18"/>
    <w:rsid w:val="005B573C"/>
    <w:rsid w:val="005B7A19"/>
    <w:rsid w:val="005B7F1F"/>
    <w:rsid w:val="005C00D5"/>
    <w:rsid w:val="005C12EB"/>
    <w:rsid w:val="005C3CC7"/>
    <w:rsid w:val="005C53CB"/>
    <w:rsid w:val="005D05FC"/>
    <w:rsid w:val="005D11B1"/>
    <w:rsid w:val="005D5977"/>
    <w:rsid w:val="005D6FC0"/>
    <w:rsid w:val="005E11E6"/>
    <w:rsid w:val="005E1312"/>
    <w:rsid w:val="005E2775"/>
    <w:rsid w:val="005E7999"/>
    <w:rsid w:val="005F00D0"/>
    <w:rsid w:val="005F02AE"/>
    <w:rsid w:val="005F02EC"/>
    <w:rsid w:val="005F70F6"/>
    <w:rsid w:val="006046B8"/>
    <w:rsid w:val="0061082E"/>
    <w:rsid w:val="0061225E"/>
    <w:rsid w:val="00615564"/>
    <w:rsid w:val="00616DC6"/>
    <w:rsid w:val="00624342"/>
    <w:rsid w:val="00631B69"/>
    <w:rsid w:val="00634609"/>
    <w:rsid w:val="00637482"/>
    <w:rsid w:val="0064348A"/>
    <w:rsid w:val="006440BB"/>
    <w:rsid w:val="00646803"/>
    <w:rsid w:val="006505F3"/>
    <w:rsid w:val="00651A28"/>
    <w:rsid w:val="0065486F"/>
    <w:rsid w:val="00655273"/>
    <w:rsid w:val="0066104C"/>
    <w:rsid w:val="0066590E"/>
    <w:rsid w:val="00671029"/>
    <w:rsid w:val="00681969"/>
    <w:rsid w:val="00683372"/>
    <w:rsid w:val="00685252"/>
    <w:rsid w:val="0069107B"/>
    <w:rsid w:val="00691491"/>
    <w:rsid w:val="00693D3D"/>
    <w:rsid w:val="006A6E84"/>
    <w:rsid w:val="006A7864"/>
    <w:rsid w:val="006B0866"/>
    <w:rsid w:val="006B206E"/>
    <w:rsid w:val="006C201C"/>
    <w:rsid w:val="006C293A"/>
    <w:rsid w:val="006C40CB"/>
    <w:rsid w:val="006D63ED"/>
    <w:rsid w:val="006D6DAE"/>
    <w:rsid w:val="006E2EC2"/>
    <w:rsid w:val="006E5E6C"/>
    <w:rsid w:val="006F0FC2"/>
    <w:rsid w:val="006F4F9E"/>
    <w:rsid w:val="007001AE"/>
    <w:rsid w:val="00705495"/>
    <w:rsid w:val="00717E6C"/>
    <w:rsid w:val="007215BD"/>
    <w:rsid w:val="00723E40"/>
    <w:rsid w:val="007305A1"/>
    <w:rsid w:val="00731107"/>
    <w:rsid w:val="00734374"/>
    <w:rsid w:val="00736FD0"/>
    <w:rsid w:val="007414E0"/>
    <w:rsid w:val="0074278C"/>
    <w:rsid w:val="007438C4"/>
    <w:rsid w:val="0074490D"/>
    <w:rsid w:val="0074618F"/>
    <w:rsid w:val="00753D75"/>
    <w:rsid w:val="00763635"/>
    <w:rsid w:val="00763E52"/>
    <w:rsid w:val="00764579"/>
    <w:rsid w:val="00765FC5"/>
    <w:rsid w:val="00773D9D"/>
    <w:rsid w:val="0077550D"/>
    <w:rsid w:val="007807CE"/>
    <w:rsid w:val="00781A7E"/>
    <w:rsid w:val="007837FB"/>
    <w:rsid w:val="00792C1E"/>
    <w:rsid w:val="007939F6"/>
    <w:rsid w:val="00794AE4"/>
    <w:rsid w:val="007965C3"/>
    <w:rsid w:val="007A5D0C"/>
    <w:rsid w:val="007A6DBB"/>
    <w:rsid w:val="007B1212"/>
    <w:rsid w:val="007C0986"/>
    <w:rsid w:val="007C42DB"/>
    <w:rsid w:val="007C7549"/>
    <w:rsid w:val="007C756A"/>
    <w:rsid w:val="007D0062"/>
    <w:rsid w:val="007D0468"/>
    <w:rsid w:val="007D3E51"/>
    <w:rsid w:val="007E5197"/>
    <w:rsid w:val="007E6CF0"/>
    <w:rsid w:val="007E722D"/>
    <w:rsid w:val="007F03FC"/>
    <w:rsid w:val="007F474D"/>
    <w:rsid w:val="00800606"/>
    <w:rsid w:val="00802A7D"/>
    <w:rsid w:val="0080520D"/>
    <w:rsid w:val="0080559B"/>
    <w:rsid w:val="0080610F"/>
    <w:rsid w:val="00806722"/>
    <w:rsid w:val="00806A0C"/>
    <w:rsid w:val="00811833"/>
    <w:rsid w:val="0081747E"/>
    <w:rsid w:val="008258E9"/>
    <w:rsid w:val="00825CAF"/>
    <w:rsid w:val="00826D38"/>
    <w:rsid w:val="00827A6F"/>
    <w:rsid w:val="00837B25"/>
    <w:rsid w:val="00845B37"/>
    <w:rsid w:val="00857DEC"/>
    <w:rsid w:val="00860881"/>
    <w:rsid w:val="0086187D"/>
    <w:rsid w:val="00862B70"/>
    <w:rsid w:val="00864076"/>
    <w:rsid w:val="008663AA"/>
    <w:rsid w:val="00867EAF"/>
    <w:rsid w:val="00870741"/>
    <w:rsid w:val="00871EE6"/>
    <w:rsid w:val="00872D8B"/>
    <w:rsid w:val="008753A7"/>
    <w:rsid w:val="00881B62"/>
    <w:rsid w:val="008849FA"/>
    <w:rsid w:val="008940F9"/>
    <w:rsid w:val="00894BF7"/>
    <w:rsid w:val="008953F7"/>
    <w:rsid w:val="008976BF"/>
    <w:rsid w:val="008A38D3"/>
    <w:rsid w:val="008A3ED5"/>
    <w:rsid w:val="008B5BAF"/>
    <w:rsid w:val="008B5D70"/>
    <w:rsid w:val="008C17A7"/>
    <w:rsid w:val="008C289E"/>
    <w:rsid w:val="008C4491"/>
    <w:rsid w:val="008D0E65"/>
    <w:rsid w:val="008D3FAD"/>
    <w:rsid w:val="008D7671"/>
    <w:rsid w:val="008D7783"/>
    <w:rsid w:val="008E45C7"/>
    <w:rsid w:val="008E6D60"/>
    <w:rsid w:val="008F0090"/>
    <w:rsid w:val="008F5D9E"/>
    <w:rsid w:val="008F775E"/>
    <w:rsid w:val="009147A1"/>
    <w:rsid w:val="0091616D"/>
    <w:rsid w:val="00917187"/>
    <w:rsid w:val="0093230D"/>
    <w:rsid w:val="00932D38"/>
    <w:rsid w:val="009336B5"/>
    <w:rsid w:val="009348B2"/>
    <w:rsid w:val="00936C67"/>
    <w:rsid w:val="0094306F"/>
    <w:rsid w:val="00944A8C"/>
    <w:rsid w:val="00945090"/>
    <w:rsid w:val="00945256"/>
    <w:rsid w:val="00945935"/>
    <w:rsid w:val="009529A9"/>
    <w:rsid w:val="00954FC3"/>
    <w:rsid w:val="009626B7"/>
    <w:rsid w:val="009646F5"/>
    <w:rsid w:val="00965456"/>
    <w:rsid w:val="00970D93"/>
    <w:rsid w:val="009711B5"/>
    <w:rsid w:val="00977C34"/>
    <w:rsid w:val="00980061"/>
    <w:rsid w:val="009834F6"/>
    <w:rsid w:val="00985997"/>
    <w:rsid w:val="0098666B"/>
    <w:rsid w:val="00986F1B"/>
    <w:rsid w:val="00994649"/>
    <w:rsid w:val="009951B9"/>
    <w:rsid w:val="009A1955"/>
    <w:rsid w:val="009A328B"/>
    <w:rsid w:val="009A47F1"/>
    <w:rsid w:val="009A696D"/>
    <w:rsid w:val="009B25BF"/>
    <w:rsid w:val="009B4FB0"/>
    <w:rsid w:val="009B6B17"/>
    <w:rsid w:val="009B7C1E"/>
    <w:rsid w:val="009C02F3"/>
    <w:rsid w:val="009C4565"/>
    <w:rsid w:val="009C5BCD"/>
    <w:rsid w:val="009C6139"/>
    <w:rsid w:val="009D0650"/>
    <w:rsid w:val="009D1F53"/>
    <w:rsid w:val="009D5F68"/>
    <w:rsid w:val="009E330B"/>
    <w:rsid w:val="009E7E3D"/>
    <w:rsid w:val="009F4F64"/>
    <w:rsid w:val="00A01132"/>
    <w:rsid w:val="00A0151A"/>
    <w:rsid w:val="00A02DBF"/>
    <w:rsid w:val="00A06AD7"/>
    <w:rsid w:val="00A10C81"/>
    <w:rsid w:val="00A1123F"/>
    <w:rsid w:val="00A14B7B"/>
    <w:rsid w:val="00A16FD7"/>
    <w:rsid w:val="00A30C78"/>
    <w:rsid w:val="00A35735"/>
    <w:rsid w:val="00A357A0"/>
    <w:rsid w:val="00A371B7"/>
    <w:rsid w:val="00A51573"/>
    <w:rsid w:val="00A51856"/>
    <w:rsid w:val="00A53B9E"/>
    <w:rsid w:val="00A56D03"/>
    <w:rsid w:val="00A7406F"/>
    <w:rsid w:val="00A82FE9"/>
    <w:rsid w:val="00A83AF1"/>
    <w:rsid w:val="00A86791"/>
    <w:rsid w:val="00A8733E"/>
    <w:rsid w:val="00A90358"/>
    <w:rsid w:val="00AA6577"/>
    <w:rsid w:val="00AA6BE4"/>
    <w:rsid w:val="00AB1FBE"/>
    <w:rsid w:val="00AB23CE"/>
    <w:rsid w:val="00AB2783"/>
    <w:rsid w:val="00AB5F65"/>
    <w:rsid w:val="00AB7DF4"/>
    <w:rsid w:val="00AC105A"/>
    <w:rsid w:val="00AC1283"/>
    <w:rsid w:val="00AC23AC"/>
    <w:rsid w:val="00AC3D62"/>
    <w:rsid w:val="00AD55E2"/>
    <w:rsid w:val="00AE6181"/>
    <w:rsid w:val="00AF3F26"/>
    <w:rsid w:val="00AF492C"/>
    <w:rsid w:val="00AF7E9B"/>
    <w:rsid w:val="00B00A31"/>
    <w:rsid w:val="00B02EB1"/>
    <w:rsid w:val="00B06DE7"/>
    <w:rsid w:val="00B1591E"/>
    <w:rsid w:val="00B1688B"/>
    <w:rsid w:val="00B17CB1"/>
    <w:rsid w:val="00B17E65"/>
    <w:rsid w:val="00B2386E"/>
    <w:rsid w:val="00B23A37"/>
    <w:rsid w:val="00B26F06"/>
    <w:rsid w:val="00B33712"/>
    <w:rsid w:val="00B40FF9"/>
    <w:rsid w:val="00B4335C"/>
    <w:rsid w:val="00B46CF7"/>
    <w:rsid w:val="00B5016A"/>
    <w:rsid w:val="00B50439"/>
    <w:rsid w:val="00B52D07"/>
    <w:rsid w:val="00B54D7D"/>
    <w:rsid w:val="00B551C8"/>
    <w:rsid w:val="00B62266"/>
    <w:rsid w:val="00B6520C"/>
    <w:rsid w:val="00B6545D"/>
    <w:rsid w:val="00B656E7"/>
    <w:rsid w:val="00B7205C"/>
    <w:rsid w:val="00B76C8A"/>
    <w:rsid w:val="00B8265F"/>
    <w:rsid w:val="00B82B89"/>
    <w:rsid w:val="00B84C56"/>
    <w:rsid w:val="00B87D9F"/>
    <w:rsid w:val="00B900C5"/>
    <w:rsid w:val="00B97A6F"/>
    <w:rsid w:val="00B97D05"/>
    <w:rsid w:val="00BA3B06"/>
    <w:rsid w:val="00BA63E1"/>
    <w:rsid w:val="00BA7FFD"/>
    <w:rsid w:val="00BB10A0"/>
    <w:rsid w:val="00BB3977"/>
    <w:rsid w:val="00BB3BC6"/>
    <w:rsid w:val="00BB775D"/>
    <w:rsid w:val="00BC1D62"/>
    <w:rsid w:val="00BC1FA2"/>
    <w:rsid w:val="00BC479E"/>
    <w:rsid w:val="00BD0DDD"/>
    <w:rsid w:val="00BD3724"/>
    <w:rsid w:val="00BD449B"/>
    <w:rsid w:val="00BE1831"/>
    <w:rsid w:val="00BE7BF3"/>
    <w:rsid w:val="00BF14F6"/>
    <w:rsid w:val="00BF1D97"/>
    <w:rsid w:val="00BF33F2"/>
    <w:rsid w:val="00BF4F0E"/>
    <w:rsid w:val="00BF6A45"/>
    <w:rsid w:val="00C01245"/>
    <w:rsid w:val="00C04BF4"/>
    <w:rsid w:val="00C070D8"/>
    <w:rsid w:val="00C1126D"/>
    <w:rsid w:val="00C122B3"/>
    <w:rsid w:val="00C13959"/>
    <w:rsid w:val="00C153A9"/>
    <w:rsid w:val="00C15CD6"/>
    <w:rsid w:val="00C17894"/>
    <w:rsid w:val="00C200FA"/>
    <w:rsid w:val="00C230BB"/>
    <w:rsid w:val="00C31538"/>
    <w:rsid w:val="00C321B7"/>
    <w:rsid w:val="00C33FA7"/>
    <w:rsid w:val="00C35019"/>
    <w:rsid w:val="00C37EC0"/>
    <w:rsid w:val="00C41640"/>
    <w:rsid w:val="00C44DBA"/>
    <w:rsid w:val="00C45478"/>
    <w:rsid w:val="00C46702"/>
    <w:rsid w:val="00C5022C"/>
    <w:rsid w:val="00C503A8"/>
    <w:rsid w:val="00C50443"/>
    <w:rsid w:val="00C5615E"/>
    <w:rsid w:val="00C574E0"/>
    <w:rsid w:val="00C62D03"/>
    <w:rsid w:val="00C655E3"/>
    <w:rsid w:val="00C662A9"/>
    <w:rsid w:val="00C702C5"/>
    <w:rsid w:val="00C71D78"/>
    <w:rsid w:val="00C72E55"/>
    <w:rsid w:val="00C831AB"/>
    <w:rsid w:val="00C83308"/>
    <w:rsid w:val="00C94775"/>
    <w:rsid w:val="00C95CC5"/>
    <w:rsid w:val="00C977CA"/>
    <w:rsid w:val="00CA1402"/>
    <w:rsid w:val="00CA3A62"/>
    <w:rsid w:val="00CA4552"/>
    <w:rsid w:val="00CC3D54"/>
    <w:rsid w:val="00CC5820"/>
    <w:rsid w:val="00CC5C6D"/>
    <w:rsid w:val="00CE088F"/>
    <w:rsid w:val="00CE107D"/>
    <w:rsid w:val="00CE1FA3"/>
    <w:rsid w:val="00CE3D80"/>
    <w:rsid w:val="00CE5A3C"/>
    <w:rsid w:val="00CE5C30"/>
    <w:rsid w:val="00CE6388"/>
    <w:rsid w:val="00CE6D2F"/>
    <w:rsid w:val="00CE71F5"/>
    <w:rsid w:val="00CF0398"/>
    <w:rsid w:val="00CF1389"/>
    <w:rsid w:val="00CF3E20"/>
    <w:rsid w:val="00D03164"/>
    <w:rsid w:val="00D0445F"/>
    <w:rsid w:val="00D1038F"/>
    <w:rsid w:val="00D14272"/>
    <w:rsid w:val="00D152F5"/>
    <w:rsid w:val="00D15ACF"/>
    <w:rsid w:val="00D16298"/>
    <w:rsid w:val="00D2736E"/>
    <w:rsid w:val="00D3017E"/>
    <w:rsid w:val="00D330CD"/>
    <w:rsid w:val="00D33F1A"/>
    <w:rsid w:val="00D35D58"/>
    <w:rsid w:val="00D43ECD"/>
    <w:rsid w:val="00D4763A"/>
    <w:rsid w:val="00D52833"/>
    <w:rsid w:val="00D52F47"/>
    <w:rsid w:val="00D57869"/>
    <w:rsid w:val="00D57EC4"/>
    <w:rsid w:val="00D64C1D"/>
    <w:rsid w:val="00D65454"/>
    <w:rsid w:val="00D66CAD"/>
    <w:rsid w:val="00D7195A"/>
    <w:rsid w:val="00D73611"/>
    <w:rsid w:val="00D7485C"/>
    <w:rsid w:val="00D76018"/>
    <w:rsid w:val="00D764EF"/>
    <w:rsid w:val="00D7705C"/>
    <w:rsid w:val="00D77A30"/>
    <w:rsid w:val="00D77FEF"/>
    <w:rsid w:val="00D80C23"/>
    <w:rsid w:val="00D8184E"/>
    <w:rsid w:val="00D82E12"/>
    <w:rsid w:val="00D8450E"/>
    <w:rsid w:val="00D84672"/>
    <w:rsid w:val="00D92848"/>
    <w:rsid w:val="00D97794"/>
    <w:rsid w:val="00DA1D5A"/>
    <w:rsid w:val="00DA64A5"/>
    <w:rsid w:val="00DA6D2C"/>
    <w:rsid w:val="00DA70F2"/>
    <w:rsid w:val="00DB0F3A"/>
    <w:rsid w:val="00DB18DB"/>
    <w:rsid w:val="00DB7B55"/>
    <w:rsid w:val="00DC1663"/>
    <w:rsid w:val="00DD1EBA"/>
    <w:rsid w:val="00DD1F3B"/>
    <w:rsid w:val="00DD21F8"/>
    <w:rsid w:val="00DD65B6"/>
    <w:rsid w:val="00DE09F0"/>
    <w:rsid w:val="00DE5401"/>
    <w:rsid w:val="00DE6277"/>
    <w:rsid w:val="00DE746D"/>
    <w:rsid w:val="00DF237A"/>
    <w:rsid w:val="00DF385B"/>
    <w:rsid w:val="00DF3EBE"/>
    <w:rsid w:val="00DF7002"/>
    <w:rsid w:val="00E02D38"/>
    <w:rsid w:val="00E04021"/>
    <w:rsid w:val="00E10575"/>
    <w:rsid w:val="00E12B11"/>
    <w:rsid w:val="00E1755C"/>
    <w:rsid w:val="00E3013C"/>
    <w:rsid w:val="00E3386A"/>
    <w:rsid w:val="00E35BFD"/>
    <w:rsid w:val="00E361C9"/>
    <w:rsid w:val="00E3774E"/>
    <w:rsid w:val="00E4278D"/>
    <w:rsid w:val="00E4535F"/>
    <w:rsid w:val="00E55889"/>
    <w:rsid w:val="00E70ABA"/>
    <w:rsid w:val="00E732DB"/>
    <w:rsid w:val="00E73E45"/>
    <w:rsid w:val="00E807A3"/>
    <w:rsid w:val="00E82570"/>
    <w:rsid w:val="00E82CC2"/>
    <w:rsid w:val="00E8319E"/>
    <w:rsid w:val="00E853CD"/>
    <w:rsid w:val="00E86E17"/>
    <w:rsid w:val="00E90482"/>
    <w:rsid w:val="00E93E11"/>
    <w:rsid w:val="00EA0051"/>
    <w:rsid w:val="00EA73FE"/>
    <w:rsid w:val="00EB5735"/>
    <w:rsid w:val="00EB5BD4"/>
    <w:rsid w:val="00EC2439"/>
    <w:rsid w:val="00ED46E1"/>
    <w:rsid w:val="00EE7CFC"/>
    <w:rsid w:val="00EF258D"/>
    <w:rsid w:val="00EF263F"/>
    <w:rsid w:val="00EF51C0"/>
    <w:rsid w:val="00EF5EA5"/>
    <w:rsid w:val="00F005E9"/>
    <w:rsid w:val="00F065F3"/>
    <w:rsid w:val="00F11403"/>
    <w:rsid w:val="00F12EB6"/>
    <w:rsid w:val="00F150F7"/>
    <w:rsid w:val="00F15339"/>
    <w:rsid w:val="00F20266"/>
    <w:rsid w:val="00F25B34"/>
    <w:rsid w:val="00F26E36"/>
    <w:rsid w:val="00F30592"/>
    <w:rsid w:val="00F43434"/>
    <w:rsid w:val="00F43E3C"/>
    <w:rsid w:val="00F4657B"/>
    <w:rsid w:val="00F47BC2"/>
    <w:rsid w:val="00F525CE"/>
    <w:rsid w:val="00F600AF"/>
    <w:rsid w:val="00F64D0C"/>
    <w:rsid w:val="00F66C71"/>
    <w:rsid w:val="00F7723D"/>
    <w:rsid w:val="00F810CB"/>
    <w:rsid w:val="00F83E7E"/>
    <w:rsid w:val="00F85172"/>
    <w:rsid w:val="00F86D04"/>
    <w:rsid w:val="00F92086"/>
    <w:rsid w:val="00F94C38"/>
    <w:rsid w:val="00FA54D9"/>
    <w:rsid w:val="00FA673A"/>
    <w:rsid w:val="00FA7B9A"/>
    <w:rsid w:val="00FB5F84"/>
    <w:rsid w:val="00FB6BAA"/>
    <w:rsid w:val="00FC0D70"/>
    <w:rsid w:val="00FC0D7F"/>
    <w:rsid w:val="00FC521B"/>
    <w:rsid w:val="00FC5D82"/>
    <w:rsid w:val="00FD2547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739511F7-C699-45FA-80FF-41AE2BE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D0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736FD0"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2">
    <w:name w:val="heading 2"/>
    <w:basedOn w:val="a"/>
    <w:next w:val="a"/>
    <w:qFormat/>
    <w:rsid w:val="00736FD0"/>
    <w:pPr>
      <w:keepNext/>
      <w:spacing w:before="240" w:after="60"/>
      <w:outlineLvl w:val="1"/>
    </w:pPr>
    <w:rPr>
      <w:rFonts w:ascii="Arial"/>
      <w:b/>
      <w:bCs/>
      <w:i/>
      <w:iCs/>
      <w:sz w:val="24"/>
      <w:szCs w:val="28"/>
    </w:rPr>
  </w:style>
  <w:style w:type="paragraph" w:styleId="3">
    <w:name w:val="heading 3"/>
    <w:basedOn w:val="a"/>
    <w:next w:val="a"/>
    <w:qFormat/>
    <w:rsid w:val="00736FD0"/>
    <w:pPr>
      <w:keepNext/>
      <w:spacing w:before="240" w:after="60"/>
      <w:outlineLvl w:val="2"/>
    </w:pPr>
    <w:rPr>
      <w:rFonts w:ascii="Arial"/>
      <w:sz w:val="24"/>
      <w:szCs w:val="28"/>
    </w:rPr>
  </w:style>
  <w:style w:type="paragraph" w:styleId="4">
    <w:name w:val="heading 4"/>
    <w:basedOn w:val="a"/>
    <w:next w:val="a"/>
    <w:qFormat/>
    <w:rsid w:val="00736FD0"/>
    <w:pPr>
      <w:keepNext/>
      <w:widowControl w:val="0"/>
      <w:jc w:val="lowKashida"/>
      <w:outlineLvl w:val="3"/>
    </w:pPr>
    <w:rPr>
      <w:b/>
      <w:bCs/>
      <w:snapToGrid w:val="0"/>
      <w:sz w:val="24"/>
      <w:szCs w:val="28"/>
      <w:lang w:eastAsia="en-US"/>
    </w:rPr>
  </w:style>
  <w:style w:type="paragraph" w:styleId="5">
    <w:name w:val="heading 5"/>
    <w:basedOn w:val="a"/>
    <w:next w:val="a"/>
    <w:qFormat/>
    <w:rsid w:val="00736FD0"/>
    <w:pPr>
      <w:keepNext/>
      <w:widowControl w:val="0"/>
      <w:bidi w:val="0"/>
      <w:jc w:val="lowKashida"/>
      <w:outlineLvl w:val="4"/>
    </w:pPr>
    <w:rPr>
      <w:noProof w:val="0"/>
      <w:snapToGrid w:val="0"/>
      <w:sz w:val="24"/>
      <w:lang w:eastAsia="en-US"/>
    </w:rPr>
  </w:style>
  <w:style w:type="paragraph" w:styleId="6">
    <w:name w:val="heading 6"/>
    <w:basedOn w:val="a"/>
    <w:next w:val="a"/>
    <w:qFormat/>
    <w:rsid w:val="00736FD0"/>
    <w:pPr>
      <w:keepNext/>
      <w:outlineLvl w:val="5"/>
    </w:pPr>
    <w:rPr>
      <w:b/>
      <w:bCs/>
      <w:szCs w:val="36"/>
    </w:rPr>
  </w:style>
  <w:style w:type="paragraph" w:styleId="7">
    <w:name w:val="heading 7"/>
    <w:basedOn w:val="a"/>
    <w:next w:val="a"/>
    <w:qFormat/>
    <w:rsid w:val="00736FD0"/>
    <w:pPr>
      <w:keepNext/>
      <w:outlineLvl w:val="6"/>
    </w:pPr>
    <w:rPr>
      <w:b/>
      <w:bCs/>
      <w:snapToGrid w:val="0"/>
      <w:sz w:val="24"/>
      <w:szCs w:val="38"/>
      <w:lang w:eastAsia="en-US"/>
    </w:rPr>
  </w:style>
  <w:style w:type="paragraph" w:styleId="8">
    <w:name w:val="heading 8"/>
    <w:basedOn w:val="a"/>
    <w:next w:val="a"/>
    <w:qFormat/>
    <w:rsid w:val="00736FD0"/>
    <w:pPr>
      <w:keepNext/>
      <w:outlineLvl w:val="7"/>
    </w:pPr>
    <w:rPr>
      <w:b/>
      <w:bCs/>
      <w:szCs w:val="38"/>
    </w:rPr>
  </w:style>
  <w:style w:type="paragraph" w:styleId="9">
    <w:name w:val="heading 9"/>
    <w:basedOn w:val="a"/>
    <w:next w:val="a"/>
    <w:qFormat/>
    <w:rsid w:val="00736FD0"/>
    <w:pPr>
      <w:keepNext/>
      <w:ind w:left="720" w:right="720"/>
      <w:outlineLvl w:val="8"/>
    </w:pPr>
    <w:rPr>
      <w:sz w:val="24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6FD0"/>
  </w:style>
  <w:style w:type="paragraph" w:styleId="a4">
    <w:name w:val="header"/>
    <w:basedOn w:val="a"/>
    <w:rsid w:val="00736FD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rsid w:val="00736FD0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736FD0"/>
    <w:rPr>
      <w:sz w:val="30"/>
      <w:szCs w:val="34"/>
    </w:rPr>
  </w:style>
  <w:style w:type="paragraph" w:styleId="a7">
    <w:name w:val="Title"/>
    <w:basedOn w:val="a"/>
    <w:qFormat/>
    <w:rsid w:val="00736FD0"/>
    <w:pPr>
      <w:widowControl w:val="0"/>
      <w:bidi w:val="0"/>
      <w:jc w:val="center"/>
    </w:pPr>
    <w:rPr>
      <w:b/>
      <w:bCs/>
      <w:noProof w:val="0"/>
      <w:snapToGrid w:val="0"/>
      <w:sz w:val="24"/>
      <w:lang w:eastAsia="en-US"/>
    </w:rPr>
  </w:style>
  <w:style w:type="paragraph" w:styleId="20">
    <w:name w:val="Body Text 2"/>
    <w:basedOn w:val="a"/>
    <w:rsid w:val="00736FD0"/>
    <w:pPr>
      <w:widowControl w:val="0"/>
      <w:jc w:val="lowKashida"/>
    </w:pPr>
    <w:rPr>
      <w:noProof w:val="0"/>
      <w:snapToGrid w:val="0"/>
      <w:sz w:val="24"/>
      <w:lang w:eastAsia="en-US"/>
    </w:rPr>
  </w:style>
  <w:style w:type="paragraph" w:styleId="a8">
    <w:name w:val="Block Text"/>
    <w:basedOn w:val="a"/>
    <w:rsid w:val="00736FD0"/>
    <w:pPr>
      <w:widowControl w:val="0"/>
      <w:ind w:left="720" w:right="720"/>
      <w:jc w:val="lowKashida"/>
    </w:pPr>
    <w:rPr>
      <w:noProof w:val="0"/>
      <w:snapToGrid w:val="0"/>
      <w:sz w:val="24"/>
      <w:lang w:eastAsia="en-US"/>
    </w:rPr>
  </w:style>
  <w:style w:type="paragraph" w:styleId="a9">
    <w:name w:val="Subtitle"/>
    <w:basedOn w:val="a"/>
    <w:qFormat/>
    <w:rsid w:val="00736FD0"/>
    <w:pPr>
      <w:jc w:val="center"/>
    </w:pPr>
    <w:rPr>
      <w:b/>
      <w:bCs/>
      <w:sz w:val="22"/>
      <w:szCs w:val="40"/>
    </w:rPr>
  </w:style>
  <w:style w:type="paragraph" w:styleId="aa">
    <w:name w:val="Document Map"/>
    <w:basedOn w:val="a"/>
    <w:semiHidden/>
    <w:rsid w:val="00736FD0"/>
    <w:pPr>
      <w:shd w:val="clear" w:color="auto" w:fill="000080"/>
    </w:pPr>
    <w:rPr>
      <w:rFonts w:ascii="Tahoma"/>
    </w:rPr>
  </w:style>
  <w:style w:type="paragraph" w:styleId="30">
    <w:name w:val="Body Text 3"/>
    <w:basedOn w:val="a"/>
    <w:rsid w:val="00736FD0"/>
    <w:rPr>
      <w:szCs w:val="34"/>
    </w:rPr>
  </w:style>
  <w:style w:type="table" w:styleId="ab">
    <w:name w:val="Table Grid"/>
    <w:basedOn w:val="a1"/>
    <w:rsid w:val="00EB5BD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semiHidden/>
    <w:unhideWhenUsed/>
    <w:rsid w:val="00D66CAD"/>
    <w:pPr>
      <w:bidi w:val="0"/>
      <w:ind w:left="720" w:hanging="360"/>
      <w:contextualSpacing/>
    </w:pPr>
    <w:rPr>
      <w:rFonts w:cs="Times New Roman"/>
      <w:sz w:val="24"/>
      <w:szCs w:val="24"/>
      <w:lang w:val="en-GB" w:eastAsia="en-US" w:bidi="ar-YE"/>
    </w:rPr>
  </w:style>
  <w:style w:type="character" w:customStyle="1" w:styleId="Char">
    <w:name w:val="تذييل الصفحة Char"/>
    <w:basedOn w:val="a0"/>
    <w:link w:val="a5"/>
    <w:rsid w:val="00837B25"/>
    <w:rPr>
      <w:noProof/>
      <w:lang w:eastAsia="ar-SA"/>
    </w:rPr>
  </w:style>
  <w:style w:type="paragraph" w:styleId="ad">
    <w:name w:val="List Paragraph"/>
    <w:basedOn w:val="a"/>
    <w:uiPriority w:val="34"/>
    <w:qFormat/>
    <w:rsid w:val="00231EE3"/>
    <w:pPr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eastAsia="zh-CN"/>
    </w:rPr>
  </w:style>
  <w:style w:type="paragraph" w:styleId="ae">
    <w:name w:val="Balloon Text"/>
    <w:basedOn w:val="a"/>
    <w:link w:val="Char0"/>
    <w:rsid w:val="007438C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e"/>
    <w:rsid w:val="007438C4"/>
    <w:rPr>
      <w:rFonts w:ascii="Tahoma" w:hAnsi="Tahoma" w:cs="Tahoma"/>
      <w:noProof/>
      <w:sz w:val="16"/>
      <w:szCs w:val="16"/>
      <w:lang w:eastAsia="ar-SA"/>
    </w:rPr>
  </w:style>
  <w:style w:type="character" w:styleId="af">
    <w:name w:val="page number"/>
    <w:basedOn w:val="a0"/>
    <w:rsid w:val="00FC521B"/>
  </w:style>
  <w:style w:type="character" w:styleId="af0">
    <w:name w:val="Placeholder Text"/>
    <w:basedOn w:val="a0"/>
    <w:uiPriority w:val="99"/>
    <w:semiHidden/>
    <w:rsid w:val="00C5022C"/>
    <w:rPr>
      <w:color w:val="808080"/>
    </w:rPr>
  </w:style>
  <w:style w:type="paragraph" w:customStyle="1" w:styleId="Default">
    <w:name w:val="Default"/>
    <w:rsid w:val="0014090C"/>
    <w:pPr>
      <w:autoSpaceDE w:val="0"/>
      <w:autoSpaceDN w:val="0"/>
      <w:adjustRightInd w:val="0"/>
    </w:pPr>
    <w:rPr>
      <w:rFonts w:ascii="BEHMA L+ Janson Text" w:eastAsiaTheme="minorHAnsi" w:hAnsi="BEHMA L+ Janson Text" w:cs="BEHMA L+ Janson Text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C83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ictsa@taiz.edu.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الاهداف</vt:lpstr>
      <vt:lpstr>الاهداف</vt:lpstr>
    </vt:vector>
  </TitlesOfParts>
  <Company>Middle East Pharmaceuticals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الاهداف</dc:title>
  <dc:creator>Salah I Mosfer</dc:creator>
  <cp:lastModifiedBy>net</cp:lastModifiedBy>
  <cp:revision>2</cp:revision>
  <cp:lastPrinted>2020-09-27T20:54:00Z</cp:lastPrinted>
  <dcterms:created xsi:type="dcterms:W3CDTF">2022-03-11T17:12:00Z</dcterms:created>
  <dcterms:modified xsi:type="dcterms:W3CDTF">2022-03-11T17:12:00Z</dcterms:modified>
</cp:coreProperties>
</file>